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0E" w:rsidRPr="004B1E35" w:rsidRDefault="004B680E" w:rsidP="00333EE9">
      <w:pPr>
        <w:jc w:val="center"/>
      </w:pPr>
      <w:r w:rsidRPr="004B1E35">
        <w:rPr>
          <w:noProof/>
        </w:rPr>
        <w:drawing>
          <wp:inline distT="0" distB="0" distL="0" distR="0">
            <wp:extent cx="6126480" cy="3108960"/>
            <wp:effectExtent l="19050" t="0" r="7620" b="0"/>
            <wp:docPr id="2" name="Picture 1" descr="C:\Documents and Settings\Administrator\Local Settings\Temp\JECRC_University_Logo_i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\JECRC_University_Logo_in_Horizont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0E" w:rsidRPr="004B1E35" w:rsidRDefault="004B680E" w:rsidP="004B68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B1E35">
        <w:rPr>
          <w:rFonts w:ascii="Times New Roman" w:hAnsi="Times New Roman" w:cs="Times New Roman"/>
          <w:b/>
          <w:sz w:val="44"/>
          <w:szCs w:val="44"/>
        </w:rPr>
        <w:t>Faculty of IT &amp; Computer Application</w:t>
      </w:r>
    </w:p>
    <w:p w:rsidR="004B680E" w:rsidRPr="004B1E35" w:rsidRDefault="004B680E" w:rsidP="00085731">
      <w:pPr>
        <w:tabs>
          <w:tab w:val="left" w:pos="7796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1E35">
        <w:rPr>
          <w:rFonts w:ascii="Times New Roman" w:hAnsi="Times New Roman" w:cs="Times New Roman"/>
          <w:b/>
          <w:sz w:val="44"/>
          <w:szCs w:val="44"/>
        </w:rPr>
        <w:t>Scheme</w:t>
      </w:r>
    </w:p>
    <w:p w:rsidR="004B680E" w:rsidRPr="004B1E35" w:rsidRDefault="004B680E" w:rsidP="004B68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1E35">
        <w:rPr>
          <w:rFonts w:ascii="Times New Roman" w:hAnsi="Times New Roman" w:cs="Times New Roman"/>
          <w:b/>
          <w:sz w:val="44"/>
          <w:szCs w:val="44"/>
        </w:rPr>
        <w:t xml:space="preserve"> Master of Computer Applications (MCA)</w:t>
      </w:r>
    </w:p>
    <w:p w:rsidR="004B680E" w:rsidRPr="004B1E35" w:rsidRDefault="004B680E" w:rsidP="004B68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1E35">
        <w:rPr>
          <w:rFonts w:ascii="Times New Roman" w:hAnsi="Times New Roman" w:cs="Times New Roman"/>
          <w:b/>
          <w:sz w:val="44"/>
          <w:szCs w:val="44"/>
        </w:rPr>
        <w:t>Academic Programme</w:t>
      </w:r>
    </w:p>
    <w:p w:rsidR="004B680E" w:rsidRPr="004B1E35" w:rsidRDefault="004B680E" w:rsidP="004B68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  <w:sectPr w:rsidR="004B680E" w:rsidRPr="004B1E35" w:rsidSect="00942E5B">
          <w:footerReference w:type="first" r:id="rId8"/>
          <w:pgSz w:w="16839" w:h="11907" w:orient="landscape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4B1E35">
        <w:rPr>
          <w:rFonts w:ascii="Times New Roman" w:hAnsi="Times New Roman" w:cs="Times New Roman"/>
          <w:b/>
          <w:sz w:val="44"/>
          <w:szCs w:val="44"/>
        </w:rPr>
        <w:t>July 2021-22</w:t>
      </w:r>
    </w:p>
    <w:p w:rsidR="004B680E" w:rsidRPr="004B1E35" w:rsidRDefault="004B680E" w:rsidP="004B68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B1E3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MCA</w:t>
      </w:r>
    </w:p>
    <w:p w:rsidR="004B680E" w:rsidRPr="004B1E35" w:rsidRDefault="004B680E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80E" w:rsidRPr="004B1E35" w:rsidRDefault="004B680E" w:rsidP="004B680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4B680E" w:rsidRPr="004B1E35" w:rsidRDefault="004B680E" w:rsidP="004B680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02"/>
        <w:gridCol w:w="1402"/>
        <w:gridCol w:w="1402"/>
        <w:gridCol w:w="1402"/>
        <w:gridCol w:w="1068"/>
        <w:gridCol w:w="1433"/>
      </w:tblGrid>
      <w:tr w:rsidR="004B680E" w:rsidRPr="004B1E35" w:rsidTr="00A53A12">
        <w:trPr>
          <w:trHeight w:val="925"/>
          <w:jc w:val="center"/>
        </w:trPr>
        <w:tc>
          <w:tcPr>
            <w:tcW w:w="5608" w:type="dxa"/>
            <w:gridSpan w:val="4"/>
            <w:vAlign w:val="center"/>
          </w:tcPr>
          <w:p w:rsidR="004B680E" w:rsidRPr="004B1E35" w:rsidRDefault="004B680E" w:rsidP="00A53A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wise Credit</w:t>
            </w:r>
          </w:p>
        </w:tc>
        <w:tc>
          <w:tcPr>
            <w:tcW w:w="1068" w:type="dxa"/>
            <w:vMerge w:val="restart"/>
            <w:vAlign w:val="center"/>
          </w:tcPr>
          <w:p w:rsidR="004B680E" w:rsidRPr="004B1E35" w:rsidRDefault="004B680E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1433" w:type="dxa"/>
            <w:vMerge w:val="restart"/>
            <w:vAlign w:val="center"/>
          </w:tcPr>
          <w:p w:rsidR="004B680E" w:rsidRPr="004B1E35" w:rsidRDefault="004B680E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t>Minimum Credits Required for Degree</w:t>
            </w:r>
          </w:p>
        </w:tc>
      </w:tr>
      <w:tr w:rsidR="004B680E" w:rsidRPr="004B1E35" w:rsidTr="00A53A12">
        <w:trPr>
          <w:trHeight w:val="925"/>
          <w:jc w:val="center"/>
        </w:trPr>
        <w:tc>
          <w:tcPr>
            <w:tcW w:w="1402" w:type="dxa"/>
            <w:vAlign w:val="center"/>
          </w:tcPr>
          <w:p w:rsidR="004B680E" w:rsidRPr="004B1E35" w:rsidRDefault="004B680E" w:rsidP="00A53A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1402" w:type="dxa"/>
            <w:vAlign w:val="center"/>
          </w:tcPr>
          <w:p w:rsidR="004B680E" w:rsidRPr="004B1E35" w:rsidRDefault="004B680E" w:rsidP="00A53A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</w:p>
        </w:tc>
        <w:tc>
          <w:tcPr>
            <w:tcW w:w="1402" w:type="dxa"/>
            <w:vAlign w:val="center"/>
          </w:tcPr>
          <w:p w:rsidR="004B680E" w:rsidRPr="004B1E35" w:rsidRDefault="004B680E" w:rsidP="00A53A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1402" w:type="dxa"/>
            <w:vAlign w:val="center"/>
          </w:tcPr>
          <w:p w:rsidR="004B680E" w:rsidRPr="004B1E35" w:rsidRDefault="004B680E" w:rsidP="00A53A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1068" w:type="dxa"/>
            <w:vMerge/>
            <w:vAlign w:val="center"/>
          </w:tcPr>
          <w:p w:rsidR="004B680E" w:rsidRPr="004B1E35" w:rsidRDefault="004B680E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4B680E" w:rsidRPr="004B1E35" w:rsidRDefault="004B680E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80E" w:rsidRPr="004B1E35" w:rsidTr="00A53A12">
        <w:trPr>
          <w:trHeight w:val="545"/>
          <w:jc w:val="center"/>
        </w:trPr>
        <w:tc>
          <w:tcPr>
            <w:tcW w:w="1402" w:type="dxa"/>
            <w:vAlign w:val="center"/>
          </w:tcPr>
          <w:p w:rsidR="004B680E" w:rsidRPr="004B1E35" w:rsidRDefault="00333EE9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2" w:type="dxa"/>
            <w:vAlign w:val="center"/>
          </w:tcPr>
          <w:p w:rsidR="004B680E" w:rsidRPr="004B1E35" w:rsidRDefault="00333EE9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2" w:type="dxa"/>
            <w:vAlign w:val="center"/>
          </w:tcPr>
          <w:p w:rsidR="004B680E" w:rsidRPr="004B1E35" w:rsidRDefault="00333EE9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2" w:type="dxa"/>
            <w:vAlign w:val="center"/>
          </w:tcPr>
          <w:p w:rsidR="004B680E" w:rsidRPr="004B1E35" w:rsidRDefault="003B5BE0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68" w:type="dxa"/>
            <w:vAlign w:val="center"/>
          </w:tcPr>
          <w:p w:rsidR="004B680E" w:rsidRPr="004B1E35" w:rsidRDefault="004923B5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33EE9"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3EE9" w:rsidRPr="004B1E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</w: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B680E" w:rsidRPr="004B1E35" w:rsidRDefault="00704ED3" w:rsidP="00A53A12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4B680E" w:rsidRPr="004B1E35" w:rsidRDefault="004B680E" w:rsidP="004B6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80E" w:rsidRPr="004B1E35" w:rsidRDefault="004B680E" w:rsidP="004B68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80E" w:rsidRPr="004B1E35" w:rsidRDefault="004B680E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80E" w:rsidRPr="004B1E35" w:rsidRDefault="004B680E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80E" w:rsidRPr="004B1E35" w:rsidRDefault="004B680E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F7" w:rsidRPr="004B1E35" w:rsidRDefault="00EB6CF7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F7" w:rsidRPr="004B1E35" w:rsidRDefault="00EB6CF7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70" w:rsidRPr="004B1E35" w:rsidRDefault="00BB2170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F7" w:rsidRPr="004B1E35" w:rsidRDefault="00EB6CF7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F7" w:rsidRPr="004B1E35" w:rsidRDefault="00EB6CF7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F7" w:rsidRPr="004B1E35" w:rsidRDefault="00EB6CF7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F7" w:rsidRPr="004B1E35" w:rsidRDefault="00EB6CF7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80E" w:rsidRPr="004B1E35" w:rsidRDefault="004B680E" w:rsidP="004B680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50"/>
        <w:gridCol w:w="708"/>
        <w:gridCol w:w="567"/>
        <w:gridCol w:w="709"/>
        <w:gridCol w:w="992"/>
        <w:gridCol w:w="1011"/>
        <w:gridCol w:w="1134"/>
        <w:gridCol w:w="2958"/>
        <w:gridCol w:w="851"/>
        <w:gridCol w:w="709"/>
        <w:gridCol w:w="715"/>
        <w:gridCol w:w="992"/>
        <w:gridCol w:w="1069"/>
      </w:tblGrid>
      <w:tr w:rsidR="00942E5B" w:rsidRPr="004B1E35" w:rsidTr="00942E5B">
        <w:trPr>
          <w:trHeight w:val="20"/>
        </w:trPr>
        <w:tc>
          <w:tcPr>
            <w:tcW w:w="7372" w:type="dxa"/>
            <w:gridSpan w:val="7"/>
            <w:shd w:val="clear" w:color="auto" w:fill="F2F2F2" w:themeFill="background1" w:themeFillShade="F2"/>
            <w:vAlign w:val="center"/>
          </w:tcPr>
          <w:p w:rsidR="00942E5B" w:rsidRPr="004B1E35" w:rsidRDefault="00942E5B" w:rsidP="00942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 – I</w:t>
            </w:r>
          </w:p>
        </w:tc>
        <w:tc>
          <w:tcPr>
            <w:tcW w:w="8428" w:type="dxa"/>
            <w:gridSpan w:val="7"/>
            <w:shd w:val="clear" w:color="auto" w:fill="D9D9D9" w:themeFill="background1" w:themeFillShade="D9"/>
            <w:vAlign w:val="center"/>
          </w:tcPr>
          <w:p w:rsidR="00942E5B" w:rsidRPr="004B1E35" w:rsidRDefault="00942E5B" w:rsidP="00942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 II</w:t>
            </w:r>
          </w:p>
        </w:tc>
      </w:tr>
      <w:tr w:rsidR="00942E5B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942E5B" w:rsidRPr="004B1E35" w:rsidRDefault="00942E5B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Course Code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42E5B" w:rsidRPr="004B1E35" w:rsidRDefault="00942E5B" w:rsidP="00A53A12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Course Name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42E5B" w:rsidRPr="004B1E35" w:rsidRDefault="00942E5B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L</w:t>
            </w:r>
          </w:p>
          <w:p w:rsidR="00942E5B" w:rsidRPr="004B1E35" w:rsidRDefault="00942E5B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(Hr.)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42E5B" w:rsidRPr="004B1E35" w:rsidRDefault="00942E5B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T (Hr.)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2E5B" w:rsidRPr="004B1E35" w:rsidRDefault="00942E5B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P</w:t>
            </w:r>
          </w:p>
          <w:p w:rsidR="00942E5B" w:rsidRPr="004B1E35" w:rsidRDefault="00942E5B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(Hr.)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42E5B" w:rsidRPr="004B1E35" w:rsidRDefault="00942E5B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Credits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942E5B" w:rsidRPr="004B1E35" w:rsidRDefault="00942E5B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Type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2E5B" w:rsidRPr="004B1E35" w:rsidRDefault="00942E5B" w:rsidP="00942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Course Code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942E5B" w:rsidRPr="004B1E35" w:rsidRDefault="00942E5B" w:rsidP="00942E5B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Course Name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2E5B" w:rsidRPr="004B1E35" w:rsidRDefault="00942E5B" w:rsidP="00942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L</w:t>
            </w:r>
          </w:p>
          <w:p w:rsidR="00942E5B" w:rsidRPr="004B1E35" w:rsidRDefault="00942E5B" w:rsidP="00942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(Hr.)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42E5B" w:rsidRPr="004B1E35" w:rsidRDefault="00942E5B" w:rsidP="00942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T (Hr.)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942E5B" w:rsidRPr="004B1E35" w:rsidRDefault="00942E5B" w:rsidP="00942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P (Hr.)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2E5B" w:rsidRPr="004B1E35" w:rsidRDefault="00942E5B" w:rsidP="00942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Credits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942E5B" w:rsidRPr="004B1E35" w:rsidRDefault="00942E5B" w:rsidP="00942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Type</w:t>
            </w:r>
          </w:p>
        </w:tc>
      </w:tr>
      <w:tr w:rsidR="00E35368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E35368" w:rsidRPr="004B1E35" w:rsidRDefault="00E35368">
            <w:pPr>
              <w:jc w:val="both"/>
              <w:rPr>
                <w:sz w:val="24"/>
                <w:szCs w:val="24"/>
              </w:rPr>
            </w:pPr>
            <w:r w:rsidRPr="004B1E35">
              <w:t>MCA201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E35368" w:rsidRPr="004B1E35" w:rsidRDefault="00E35368">
            <w:pPr>
              <w:jc w:val="both"/>
              <w:rPr>
                <w:sz w:val="24"/>
                <w:szCs w:val="24"/>
              </w:rPr>
            </w:pPr>
            <w:r w:rsidRPr="004B1E35">
              <w:t xml:space="preserve">Programming in Java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4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5368" w:rsidRPr="004B1E35" w:rsidRDefault="00E35368">
            <w:pPr>
              <w:jc w:val="both"/>
              <w:rPr>
                <w:sz w:val="24"/>
                <w:szCs w:val="24"/>
              </w:rPr>
            </w:pPr>
            <w:r w:rsidRPr="004B1E35">
              <w:t>MCA208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E35368" w:rsidRPr="004B1E35" w:rsidRDefault="00E35368">
            <w:pPr>
              <w:jc w:val="both"/>
              <w:rPr>
                <w:sz w:val="24"/>
                <w:szCs w:val="24"/>
              </w:rPr>
            </w:pPr>
            <w:r w:rsidRPr="004B1E35">
              <w:t xml:space="preserve">Programming in Python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E35368" w:rsidRPr="004B1E35" w:rsidRDefault="00E35368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3F750E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both"/>
              <w:rPr>
                <w:sz w:val="24"/>
                <w:szCs w:val="24"/>
              </w:rPr>
            </w:pPr>
            <w:r w:rsidRPr="004B1E35">
              <w:t>MCA203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both"/>
              <w:rPr>
                <w:sz w:val="24"/>
                <w:szCs w:val="24"/>
              </w:rPr>
            </w:pPr>
            <w:r w:rsidRPr="004B1E35">
              <w:t xml:space="preserve">Data Structures and Algorithms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  <w:rPr>
                <w:sz w:val="24"/>
                <w:szCs w:val="24"/>
              </w:rPr>
            </w:pPr>
            <w:r w:rsidRPr="004B1E35">
              <w:t>4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  <w:rPr>
                <w:sz w:val="24"/>
                <w:szCs w:val="24"/>
              </w:rPr>
            </w:pPr>
            <w:r w:rsidRPr="004B1E35">
              <w:t>F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both"/>
              <w:rPr>
                <w:sz w:val="24"/>
                <w:szCs w:val="24"/>
              </w:rPr>
            </w:pPr>
            <w:r w:rsidRPr="004B1E35">
              <w:t>MCA209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both"/>
              <w:rPr>
                <w:sz w:val="24"/>
                <w:szCs w:val="24"/>
              </w:rPr>
            </w:pPr>
            <w:r w:rsidRPr="004B1E35">
              <w:t>Data Structures Lab Using JAVA-II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F</w:t>
            </w:r>
          </w:p>
        </w:tc>
      </w:tr>
      <w:tr w:rsidR="003F750E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</w:tcPr>
          <w:p w:rsidR="003F750E" w:rsidRPr="004B1E35" w:rsidRDefault="003F750E" w:rsidP="00F43497">
            <w:pPr>
              <w:rPr>
                <w:rFonts w:ascii="Times New Roman" w:hAnsi="Times New Roman" w:cs="Times New Roman"/>
                <w:i/>
              </w:rPr>
            </w:pPr>
          </w:p>
          <w:p w:rsidR="003F750E" w:rsidRPr="004B1E35" w:rsidRDefault="0017348D" w:rsidP="00F43497">
            <w:pPr>
              <w:rPr>
                <w:rFonts w:ascii="Times New Roman" w:hAnsi="Times New Roman" w:cs="Times New Roman"/>
                <w:i/>
              </w:rPr>
            </w:pPr>
            <w:r w:rsidRPr="004B1E35">
              <w:t>AWS</w:t>
            </w:r>
            <w:r w:rsidR="003F750E" w:rsidRPr="004B1E35">
              <w:t>001A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F750E" w:rsidRPr="004B1E35" w:rsidRDefault="003F750E" w:rsidP="00F43497">
            <w:pPr>
              <w:rPr>
                <w:rFonts w:ascii="Times New Roman" w:hAnsi="Times New Roman" w:cs="Times New Roman"/>
                <w:i/>
              </w:rPr>
            </w:pPr>
            <w:r w:rsidRPr="004B1E35">
              <w:rPr>
                <w:rFonts w:ascii="Times New Roman" w:hAnsi="Times New Roman" w:cs="Times New Roman"/>
                <w:shd w:val="clear" w:color="auto" w:fill="FFFFFF"/>
              </w:rPr>
              <w:t>Cloud Computing Fundamentals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</w:pPr>
            <w:r w:rsidRPr="004B1E35"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</w:pPr>
            <w:r w:rsidRPr="004B1E35"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</w:pPr>
            <w:r w:rsidRPr="004B1E35"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</w:pPr>
            <w:r w:rsidRPr="004B1E35">
              <w:t>4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3F750E" w:rsidRPr="004B1E35" w:rsidRDefault="003F750E" w:rsidP="00F43497">
            <w:pPr>
              <w:jc w:val="center"/>
            </w:pPr>
            <w:r w:rsidRPr="004B1E35">
              <w:t>CORE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both"/>
              <w:rPr>
                <w:sz w:val="24"/>
                <w:szCs w:val="24"/>
              </w:rPr>
            </w:pPr>
            <w:r w:rsidRPr="004B1E35">
              <w:t>MCA210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both"/>
              <w:rPr>
                <w:sz w:val="24"/>
                <w:szCs w:val="24"/>
              </w:rPr>
            </w:pPr>
            <w:r w:rsidRPr="004B1E35">
              <w:t>Advance Database Management System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3F750E" w:rsidRPr="004B1E35" w:rsidRDefault="003F750E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56218F" w:rsidRPr="004B1E35" w:rsidTr="00A70ED8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both"/>
              <w:rPr>
                <w:sz w:val="24"/>
                <w:szCs w:val="24"/>
              </w:rPr>
            </w:pPr>
            <w:r w:rsidRPr="004B1E35">
              <w:t>MCA204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both"/>
              <w:rPr>
                <w:sz w:val="24"/>
                <w:szCs w:val="24"/>
              </w:rPr>
            </w:pPr>
            <w:r w:rsidRPr="004B1E35">
              <w:t xml:space="preserve">Software Testing Lab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6218F" w:rsidRPr="004B1E35" w:rsidRDefault="005413B7" w:rsidP="005413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4B1E35">
              <w:t>AWS002A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56218F" w:rsidRPr="004B1E35" w:rsidRDefault="0056218F" w:rsidP="0056218F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B1E35">
              <w:t>AWS Academy Cloud Foundation Course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56218F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both"/>
              <w:rPr>
                <w:sz w:val="24"/>
                <w:szCs w:val="24"/>
              </w:rPr>
            </w:pPr>
            <w:r w:rsidRPr="004B1E35">
              <w:t>MCA205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both"/>
              <w:rPr>
                <w:sz w:val="24"/>
                <w:szCs w:val="24"/>
              </w:rPr>
            </w:pPr>
            <w:r w:rsidRPr="004B1E35">
              <w:t xml:space="preserve">Project Lab in Java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both"/>
              <w:rPr>
                <w:sz w:val="24"/>
                <w:szCs w:val="24"/>
              </w:rPr>
            </w:pPr>
            <w:r w:rsidRPr="004B1E35">
              <w:t>MCA211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both"/>
              <w:rPr>
                <w:sz w:val="24"/>
                <w:szCs w:val="24"/>
              </w:rPr>
            </w:pPr>
            <w:r w:rsidRPr="004B1E35">
              <w:t xml:space="preserve">Project Lab in Python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56218F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both"/>
              <w:rPr>
                <w:sz w:val="24"/>
                <w:szCs w:val="24"/>
              </w:rPr>
            </w:pPr>
            <w:r w:rsidRPr="004B1E35">
              <w:t>MCA206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both"/>
              <w:rPr>
                <w:sz w:val="24"/>
                <w:szCs w:val="24"/>
              </w:rPr>
            </w:pPr>
            <w:r w:rsidRPr="004B1E35">
              <w:t>Data Structures Lab -I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F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both"/>
              <w:rPr>
                <w:sz w:val="24"/>
                <w:szCs w:val="24"/>
              </w:rPr>
            </w:pPr>
            <w:r w:rsidRPr="004B1E35">
              <w:t>MCA212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both"/>
              <w:rPr>
                <w:sz w:val="24"/>
                <w:szCs w:val="24"/>
              </w:rPr>
            </w:pPr>
            <w:r w:rsidRPr="004B1E35">
              <w:t>Project Lab in Advance Database Management Systems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56218F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both"/>
              <w:rPr>
                <w:sz w:val="24"/>
                <w:szCs w:val="24"/>
              </w:rPr>
            </w:pPr>
            <w:r w:rsidRPr="004B1E35">
              <w:t>MCA207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both"/>
              <w:rPr>
                <w:sz w:val="24"/>
                <w:szCs w:val="24"/>
              </w:rPr>
            </w:pPr>
            <w:r w:rsidRPr="004B1E35">
              <w:t>Computer Programming Lab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 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56218F" w:rsidRPr="004B1E35" w:rsidRDefault="0056218F" w:rsidP="00F43497">
            <w:pPr>
              <w:jc w:val="center"/>
              <w:rPr>
                <w:sz w:val="24"/>
                <w:szCs w:val="24"/>
              </w:rPr>
            </w:pPr>
            <w:r w:rsidRPr="004B1E35">
              <w:t>F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both"/>
              <w:rPr>
                <w:sz w:val="24"/>
                <w:szCs w:val="24"/>
              </w:rPr>
            </w:pPr>
            <w:r w:rsidRPr="004B1E35">
              <w:t>MCA213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both"/>
              <w:rPr>
                <w:sz w:val="24"/>
                <w:szCs w:val="24"/>
              </w:rPr>
            </w:pPr>
            <w:r w:rsidRPr="004B1E35">
              <w:t xml:space="preserve">Minor Project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56218F" w:rsidRPr="004B1E35" w:rsidRDefault="0056218F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BD7D1E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both"/>
              <w:rPr>
                <w:sz w:val="24"/>
                <w:szCs w:val="24"/>
              </w:rPr>
            </w:pPr>
            <w:r w:rsidRPr="004B1E35">
              <w:t> 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both"/>
              <w:rPr>
                <w:sz w:val="24"/>
                <w:szCs w:val="24"/>
              </w:rPr>
            </w:pPr>
            <w:r w:rsidRPr="004B1E35">
              <w:t>Communication Skills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ID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BD7D1E" w:rsidRPr="004B1E35" w:rsidRDefault="00BD7D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both"/>
              <w:rPr>
                <w:sz w:val="24"/>
                <w:szCs w:val="24"/>
              </w:rPr>
            </w:pPr>
            <w:r w:rsidRPr="004B1E35">
              <w:t>Program Elective – II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4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BD7D1E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both"/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both"/>
              <w:rPr>
                <w:sz w:val="24"/>
                <w:szCs w:val="24"/>
              </w:rPr>
            </w:pPr>
            <w:r w:rsidRPr="004B1E35">
              <w:t>Open Elective -I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7D1E" w:rsidRPr="004B1E35" w:rsidRDefault="00BD7D1E">
            <w:pPr>
              <w:jc w:val="both"/>
              <w:rPr>
                <w:sz w:val="24"/>
                <w:szCs w:val="24"/>
              </w:rPr>
            </w:pPr>
            <w:r w:rsidRPr="004B1E35">
              <w:t> 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both"/>
              <w:rPr>
                <w:sz w:val="24"/>
                <w:szCs w:val="24"/>
              </w:rPr>
            </w:pPr>
            <w:r w:rsidRPr="004B1E35">
              <w:t>Life Skills-I (Aptitude)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F</w:t>
            </w:r>
          </w:p>
        </w:tc>
      </w:tr>
      <w:tr w:rsidR="00BD7D1E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both"/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101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101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101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101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101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101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7D1E" w:rsidRPr="004B1E35" w:rsidRDefault="00BD7D1E">
            <w:pPr>
              <w:jc w:val="both"/>
              <w:rPr>
                <w:sz w:val="24"/>
                <w:szCs w:val="24"/>
              </w:rPr>
            </w:pPr>
            <w:r w:rsidRPr="004B1E35">
              <w:t> 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both"/>
              <w:rPr>
                <w:sz w:val="24"/>
                <w:szCs w:val="24"/>
              </w:rPr>
            </w:pPr>
            <w:r w:rsidRPr="004B1E35">
              <w:t>Life Skills-I Lab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F</w:t>
            </w:r>
          </w:p>
        </w:tc>
      </w:tr>
      <w:tr w:rsidR="00BD7D1E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both"/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both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center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center"/>
            </w:pP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7D1E" w:rsidRPr="004B1E35" w:rsidRDefault="00BD7D1E">
            <w:pPr>
              <w:jc w:val="both"/>
              <w:rPr>
                <w:sz w:val="24"/>
                <w:szCs w:val="24"/>
              </w:rPr>
            </w:pPr>
            <w:r w:rsidRPr="004B1E35">
              <w:t> 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both"/>
              <w:rPr>
                <w:sz w:val="24"/>
                <w:szCs w:val="24"/>
              </w:rPr>
            </w:pPr>
            <w:r w:rsidRPr="004B1E35">
              <w:t>Open Elective -II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F43497">
            <w:pPr>
              <w:jc w:val="center"/>
              <w:rPr>
                <w:sz w:val="24"/>
                <w:szCs w:val="24"/>
              </w:rPr>
            </w:pPr>
            <w:r w:rsidRPr="004B1E35">
              <w:t>GE</w:t>
            </w:r>
          </w:p>
        </w:tc>
      </w:tr>
      <w:tr w:rsidR="00BD7D1E" w:rsidRPr="004B1E35" w:rsidTr="0017348D">
        <w:trPr>
          <w:trHeight w:val="20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BD7D1E" w:rsidRPr="004B1E35" w:rsidRDefault="00BD7D1E" w:rsidP="007A5D2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Total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D7D1E" w:rsidRPr="004B1E35" w:rsidRDefault="004923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 w:rsidR="00BD7D1E" w:rsidRPr="004B1E35">
              <w:rPr>
                <w:rFonts w:ascii="Times New Roman" w:hAnsi="Times New Roman" w:cs="Times New Roman"/>
                <w:sz w:val="18"/>
                <w:szCs w:val="24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 w:rsidR="00BD7D1E" w:rsidRPr="004B1E35">
              <w:rPr>
                <w:rFonts w:ascii="Times New Roman" w:hAnsi="Times New Roman" w:cs="Times New Roman"/>
                <w:noProof/>
                <w:sz w:val="18"/>
                <w:szCs w:val="24"/>
              </w:rPr>
              <w:t>5</w:t>
            </w:r>
            <w:r w:rsidRPr="004B1E35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D7D1E" w:rsidRPr="004B1E35" w:rsidRDefault="004923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 w:rsidR="00BD7D1E" w:rsidRPr="004B1E35">
              <w:rPr>
                <w:rFonts w:ascii="Times New Roman" w:hAnsi="Times New Roman" w:cs="Times New Roman"/>
                <w:sz w:val="18"/>
                <w:szCs w:val="24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 w:rsidR="00BD7D1E" w:rsidRPr="004B1E35">
              <w:rPr>
                <w:rFonts w:ascii="Times New Roman" w:hAnsi="Times New Roman" w:cs="Times New Roman"/>
                <w:noProof/>
                <w:sz w:val="18"/>
                <w:szCs w:val="24"/>
              </w:rPr>
              <w:t>0</w:t>
            </w:r>
            <w:r w:rsidRPr="004B1E35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D7D1E" w:rsidRPr="004B1E35" w:rsidRDefault="004923B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 w:rsidR="00BD7D1E" w:rsidRPr="004B1E35">
              <w:rPr>
                <w:rFonts w:ascii="Times New Roman" w:hAnsi="Times New Roman" w:cs="Times New Roman"/>
                <w:sz w:val="18"/>
                <w:szCs w:val="24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 w:rsidR="00BD7D1E" w:rsidRPr="004B1E35">
              <w:rPr>
                <w:rFonts w:ascii="Times New Roman" w:hAnsi="Times New Roman" w:cs="Times New Roman"/>
                <w:noProof/>
                <w:sz w:val="18"/>
                <w:szCs w:val="24"/>
              </w:rPr>
              <w:t>10</w:t>
            </w:r>
            <w:r w:rsidRPr="004B1E35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D7D1E" w:rsidRPr="004B1E35" w:rsidRDefault="00411C2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sz w:val="18"/>
                <w:szCs w:val="24"/>
              </w:rPr>
              <w:t>22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BD7D1E" w:rsidRPr="004B1E35" w:rsidRDefault="00BD7D1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942E5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BD7D1E" w:rsidRPr="004B1E35" w:rsidRDefault="00BD7D1E" w:rsidP="00101E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24"/>
              </w:rPr>
              <w:t>Total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7D1E" w:rsidRPr="004B1E35" w:rsidRDefault="004923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B1E35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BD7D1E" w:rsidRPr="004B1E35">
              <w:rPr>
                <w:rFonts w:ascii="Times New Roman" w:hAnsi="Times New Roman" w:cs="Times New Roman"/>
                <w:sz w:val="18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BD7D1E" w:rsidRPr="004B1E35">
              <w:rPr>
                <w:rFonts w:ascii="Times New Roman" w:hAnsi="Times New Roman" w:cs="Times New Roman"/>
                <w:noProof/>
                <w:sz w:val="18"/>
              </w:rPr>
              <w:t>15</w:t>
            </w:r>
            <w:r w:rsidRPr="004B1E35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7D1E" w:rsidRPr="004B1E35" w:rsidRDefault="004923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B1E35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BD7D1E" w:rsidRPr="004B1E35">
              <w:rPr>
                <w:rFonts w:ascii="Times New Roman" w:hAnsi="Times New Roman" w:cs="Times New Roman"/>
                <w:sz w:val="18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BD7D1E" w:rsidRPr="004B1E35">
              <w:rPr>
                <w:rFonts w:ascii="Times New Roman" w:hAnsi="Times New Roman" w:cs="Times New Roman"/>
                <w:noProof/>
                <w:sz w:val="18"/>
              </w:rPr>
              <w:t>0</w:t>
            </w:r>
            <w:r w:rsidRPr="004B1E35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BD7D1E" w:rsidRPr="004B1E35" w:rsidRDefault="004923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B1E35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BD7D1E" w:rsidRPr="004B1E35">
              <w:rPr>
                <w:rFonts w:ascii="Times New Roman" w:hAnsi="Times New Roman" w:cs="Times New Roman"/>
                <w:sz w:val="18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BD7D1E" w:rsidRPr="004B1E35">
              <w:rPr>
                <w:rFonts w:ascii="Times New Roman" w:hAnsi="Times New Roman" w:cs="Times New Roman"/>
                <w:noProof/>
                <w:sz w:val="18"/>
              </w:rPr>
              <w:t>8</w:t>
            </w:r>
            <w:r w:rsidRPr="004B1E35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7D1E" w:rsidRPr="004B1E35" w:rsidRDefault="004923B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B1E35">
              <w:rPr>
                <w:rFonts w:ascii="Times New Roman" w:hAnsi="Times New Roman" w:cs="Times New Roman"/>
                <w:sz w:val="18"/>
              </w:rPr>
              <w:fldChar w:fldCharType="begin"/>
            </w:r>
            <w:r w:rsidR="00411C2F" w:rsidRPr="004B1E35">
              <w:rPr>
                <w:rFonts w:ascii="Times New Roman" w:hAnsi="Times New Roman" w:cs="Times New Roman"/>
                <w:sz w:val="18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411C2F" w:rsidRPr="004B1E35">
              <w:rPr>
                <w:rFonts w:ascii="Times New Roman" w:hAnsi="Times New Roman" w:cs="Times New Roman"/>
                <w:noProof/>
                <w:sz w:val="18"/>
              </w:rPr>
              <w:t>23</w:t>
            </w:r>
            <w:r w:rsidRPr="004B1E35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BD7D1E" w:rsidRPr="004B1E35" w:rsidRDefault="00BD7D1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768CE" w:rsidRPr="004B1E35" w:rsidRDefault="00D768CE" w:rsidP="004B6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2590"/>
        <w:gridCol w:w="753"/>
        <w:gridCol w:w="753"/>
        <w:gridCol w:w="1127"/>
        <w:gridCol w:w="987"/>
        <w:gridCol w:w="1255"/>
        <w:gridCol w:w="1276"/>
        <w:gridCol w:w="2669"/>
        <w:gridCol w:w="617"/>
        <w:gridCol w:w="567"/>
        <w:gridCol w:w="993"/>
        <w:gridCol w:w="824"/>
      </w:tblGrid>
      <w:tr w:rsidR="00AE65CA" w:rsidRPr="004B1E35" w:rsidTr="0097163A">
        <w:trPr>
          <w:trHeight w:val="21"/>
          <w:jc w:val="center"/>
        </w:trPr>
        <w:tc>
          <w:tcPr>
            <w:tcW w:w="8812" w:type="dxa"/>
            <w:gridSpan w:val="7"/>
            <w:shd w:val="clear" w:color="auto" w:fill="F2F2F2" w:themeFill="background1" w:themeFillShade="F2"/>
            <w:vAlign w:val="center"/>
          </w:tcPr>
          <w:p w:rsidR="00AE65CA" w:rsidRPr="004B1E35" w:rsidRDefault="00AE65CA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 III</w:t>
            </w:r>
          </w:p>
        </w:tc>
        <w:tc>
          <w:tcPr>
            <w:tcW w:w="6946" w:type="dxa"/>
            <w:gridSpan w:val="6"/>
            <w:shd w:val="clear" w:color="auto" w:fill="D9D9D9" w:themeFill="background1" w:themeFillShade="D9"/>
            <w:vAlign w:val="center"/>
          </w:tcPr>
          <w:p w:rsidR="00AE65CA" w:rsidRPr="004B1E35" w:rsidRDefault="00AE65CA" w:rsidP="00AE65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– IV</w:t>
            </w:r>
          </w:p>
          <w:p w:rsidR="00AE65CA" w:rsidRPr="004B1E35" w:rsidRDefault="00AE65CA" w:rsidP="009D6C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63A" w:rsidRPr="004B1E35" w:rsidTr="0094586D">
        <w:trPr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AE65CA" w:rsidRPr="004B1E35" w:rsidRDefault="00AE65CA" w:rsidP="00D76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AE65CA" w:rsidRPr="004B1E35" w:rsidRDefault="00AE65CA" w:rsidP="00D76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AE65CA" w:rsidRPr="004B1E35" w:rsidRDefault="00AE65CA" w:rsidP="00D76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:rsidR="00AE65CA" w:rsidRPr="004B1E35" w:rsidRDefault="00AE65CA" w:rsidP="00D76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(Hr.)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AE65CA" w:rsidRPr="004B1E35" w:rsidRDefault="00AE65CA" w:rsidP="00D76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 (Hr.)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AE65CA" w:rsidRPr="004B1E35" w:rsidRDefault="00AE65CA" w:rsidP="00D76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 (Hr.)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AE65CA" w:rsidRPr="004B1E35" w:rsidRDefault="00AE65CA" w:rsidP="00D76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AE65CA" w:rsidRPr="004B1E35" w:rsidRDefault="00AE65CA" w:rsidP="00D76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65CA" w:rsidRPr="004B1E35" w:rsidRDefault="00AE65CA" w:rsidP="009D6C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AE65CA" w:rsidRPr="004B1E35" w:rsidRDefault="00AE65CA" w:rsidP="009D6C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AE65CA" w:rsidRPr="004B1E35" w:rsidRDefault="00AE65CA" w:rsidP="009D6C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:rsidR="00AE65CA" w:rsidRPr="004B1E35" w:rsidRDefault="00AE65CA" w:rsidP="009D6C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65CA" w:rsidRPr="004B1E35" w:rsidRDefault="00AE65CA" w:rsidP="009D6C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AE65CA" w:rsidRPr="004B1E35" w:rsidRDefault="00AE65CA" w:rsidP="009D6C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E65CA" w:rsidRPr="004B1E35" w:rsidRDefault="00AE65CA" w:rsidP="009D6C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AE65CA" w:rsidRPr="004B1E35" w:rsidRDefault="00AE65CA" w:rsidP="009D6CF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E35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</w:tr>
      <w:tr w:rsidR="009C2FDB" w:rsidRPr="004B1E35" w:rsidTr="0094586D">
        <w:trPr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both"/>
              <w:rPr>
                <w:sz w:val="24"/>
                <w:szCs w:val="24"/>
              </w:rPr>
            </w:pPr>
            <w:r w:rsidRPr="004B1E35">
              <w:t>MCA214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both"/>
              <w:rPr>
                <w:sz w:val="24"/>
                <w:szCs w:val="24"/>
              </w:rPr>
            </w:pPr>
            <w:r w:rsidRPr="004B1E35">
              <w:t>Statistical Computing Using R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C2FDB" w:rsidRPr="004B1E35" w:rsidRDefault="009C2FDB">
            <w:pPr>
              <w:jc w:val="both"/>
              <w:rPr>
                <w:sz w:val="24"/>
                <w:szCs w:val="24"/>
              </w:rPr>
            </w:pPr>
            <w:r w:rsidRPr="004B1E35">
              <w:t>MCA218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9C2FDB" w:rsidRPr="004B1E35" w:rsidRDefault="009C2FDB">
            <w:pPr>
              <w:jc w:val="both"/>
              <w:rPr>
                <w:sz w:val="24"/>
                <w:szCs w:val="24"/>
              </w:rPr>
            </w:pPr>
            <w:r w:rsidRPr="004B1E35">
              <w:t>Industrial Training/Internship/Dissertation Project Presentation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C2FDB" w:rsidRPr="004B1E35" w:rsidRDefault="009C2FDB" w:rsidP="009D6CF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2FDB" w:rsidRPr="004B1E35" w:rsidRDefault="009C2FDB" w:rsidP="009D6CF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C2FDB" w:rsidRPr="004B1E35" w:rsidRDefault="009C2FDB" w:rsidP="009D6CF3">
            <w:pPr>
              <w:jc w:val="center"/>
              <w:rPr>
                <w:sz w:val="24"/>
                <w:szCs w:val="24"/>
              </w:rPr>
            </w:pPr>
            <w:r w:rsidRPr="004B1E35">
              <w:t>16 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9C2FDB" w:rsidRPr="004B1E35" w:rsidRDefault="009C2FDB" w:rsidP="009D6CF3">
            <w:pPr>
              <w:jc w:val="center"/>
              <w:rPr>
                <w:sz w:val="24"/>
                <w:szCs w:val="24"/>
              </w:rPr>
            </w:pPr>
            <w:r w:rsidRPr="004B1E35">
              <w:rPr>
                <w:sz w:val="24"/>
                <w:szCs w:val="24"/>
              </w:rPr>
              <w:t>CORE</w:t>
            </w:r>
          </w:p>
        </w:tc>
      </w:tr>
      <w:tr w:rsidR="009C2FDB" w:rsidRPr="004B1E35" w:rsidTr="0094586D">
        <w:trPr>
          <w:gridAfter w:val="6"/>
          <w:wAfter w:w="6946" w:type="dxa"/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both"/>
              <w:rPr>
                <w:sz w:val="24"/>
                <w:szCs w:val="24"/>
              </w:rPr>
            </w:pPr>
            <w:r w:rsidRPr="004B1E35">
              <w:t>MCA215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rPr>
                <w:sz w:val="24"/>
                <w:szCs w:val="24"/>
              </w:rPr>
            </w:pPr>
            <w:r w:rsidRPr="004B1E35">
              <w:t>Internet Security  and Cryptography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C2FDB" w:rsidRPr="004B1E35" w:rsidRDefault="009C2FDB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F77063" w:rsidRPr="004B1E35" w:rsidTr="0062623A">
        <w:trPr>
          <w:gridAfter w:val="6"/>
          <w:wAfter w:w="6946" w:type="dxa"/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</w:tcPr>
          <w:p w:rsidR="00F77063" w:rsidRPr="004B1E35" w:rsidRDefault="00F77063" w:rsidP="00AE7AC9">
            <w:pPr>
              <w:rPr>
                <w:rFonts w:ascii="Times New Roman" w:hAnsi="Times New Roman" w:cs="Times New Roman"/>
                <w:lang w:bidi="hi-IN"/>
              </w:rPr>
            </w:pPr>
          </w:p>
          <w:p w:rsidR="00F77063" w:rsidRPr="004B1E35" w:rsidRDefault="00F77063" w:rsidP="00AE7AC9">
            <w:pPr>
              <w:rPr>
                <w:rFonts w:ascii="Times New Roman" w:hAnsi="Times New Roman" w:cs="Times New Roman"/>
                <w:lang w:bidi="hi-IN"/>
              </w:rPr>
            </w:pPr>
            <w:r w:rsidRPr="004B1E35">
              <w:rPr>
                <w:rFonts w:ascii="Times New Roman" w:hAnsi="Times New Roman" w:cs="Times New Roman"/>
                <w:lang w:bidi="hi-IN"/>
              </w:rPr>
              <w:t>AWS 003A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F77063" w:rsidRPr="004B1E35" w:rsidRDefault="00F77063" w:rsidP="00AE7AC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77063" w:rsidRPr="004B1E35" w:rsidRDefault="00F77063" w:rsidP="00AE7AC9">
            <w:pPr>
              <w:rPr>
                <w:rFonts w:ascii="Times New Roman" w:hAnsi="Times New Roman" w:cs="Times New Roman"/>
                <w:lang w:bidi="hi-IN"/>
              </w:rPr>
            </w:pPr>
            <w:r w:rsidRPr="004B1E35">
              <w:rPr>
                <w:rFonts w:ascii="Times New Roman" w:hAnsi="Times New Roman" w:cs="Times New Roman"/>
                <w:shd w:val="clear" w:color="auto" w:fill="FFFFFF"/>
              </w:rPr>
              <w:t xml:space="preserve">Cloud Security 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063" w:rsidRPr="004B1E35" w:rsidRDefault="00F77063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F77063" w:rsidRPr="004B1E35" w:rsidRDefault="00F77063" w:rsidP="00F43497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F77063" w:rsidRPr="004B1E35" w:rsidRDefault="00A7175A">
            <w:pPr>
              <w:jc w:val="center"/>
            </w:pPr>
            <w:r w:rsidRPr="004B1E35">
              <w:t>CORE</w:t>
            </w:r>
          </w:p>
        </w:tc>
      </w:tr>
      <w:tr w:rsidR="00F77063" w:rsidRPr="004B1E35" w:rsidTr="0094586D">
        <w:trPr>
          <w:gridAfter w:val="6"/>
          <w:wAfter w:w="6946" w:type="dxa"/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both"/>
              <w:rPr>
                <w:sz w:val="24"/>
                <w:szCs w:val="24"/>
              </w:rPr>
            </w:pPr>
            <w:r w:rsidRPr="004B1E35">
              <w:t>MCA216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both"/>
              <w:rPr>
                <w:sz w:val="24"/>
                <w:szCs w:val="24"/>
              </w:rPr>
            </w:pPr>
            <w:r w:rsidRPr="004B1E35">
              <w:t xml:space="preserve">Project Lab in Statistical Computing Using R 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F77063" w:rsidRPr="004B1E35" w:rsidTr="0094586D">
        <w:trPr>
          <w:gridAfter w:val="6"/>
          <w:wAfter w:w="6946" w:type="dxa"/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both"/>
              <w:rPr>
                <w:sz w:val="24"/>
                <w:szCs w:val="24"/>
              </w:rPr>
            </w:pPr>
            <w:r w:rsidRPr="004B1E35">
              <w:t>MCA217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rPr>
                <w:rFonts w:ascii="Calibri" w:hAnsi="Calibri" w:cs="Calibri"/>
                <w:sz w:val="24"/>
                <w:szCs w:val="24"/>
              </w:rPr>
            </w:pPr>
            <w:r w:rsidRPr="004B1E35">
              <w:rPr>
                <w:rFonts w:ascii="Calibri" w:hAnsi="Calibri" w:cs="Calibri"/>
              </w:rPr>
              <w:t xml:space="preserve">Cryptography Lab 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CORE</w:t>
            </w:r>
          </w:p>
        </w:tc>
      </w:tr>
      <w:tr w:rsidR="00F77063" w:rsidRPr="004B1E35" w:rsidTr="0094586D">
        <w:trPr>
          <w:gridAfter w:val="6"/>
          <w:wAfter w:w="6946" w:type="dxa"/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both"/>
            </w:pPr>
            <w:r w:rsidRPr="004B1E35">
              <w:rPr>
                <w:rFonts w:ascii="Times New Roman" w:hAnsi="Times New Roman" w:cs="Times New Roman"/>
                <w:lang w:bidi="hi-IN"/>
              </w:rPr>
              <w:t>AWS 005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rPr>
                <w:rFonts w:ascii="Calibri" w:hAnsi="Calibri" w:cs="Calibri"/>
              </w:rPr>
            </w:pPr>
            <w:r w:rsidRPr="004B1E35">
              <w:rPr>
                <w:rFonts w:ascii="Times New Roman" w:hAnsi="Times New Roman" w:cs="Times New Roman"/>
                <w:shd w:val="clear" w:color="auto" w:fill="FFFFFF"/>
              </w:rPr>
              <w:t xml:space="preserve">AWS Academy </w:t>
            </w:r>
            <w:r w:rsidRPr="004B1E35">
              <w:rPr>
                <w:shd w:val="clear" w:color="auto" w:fill="FFFFFF"/>
              </w:rPr>
              <w:t>Cloud Developing(Elective)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411C2F" w:rsidP="00F43497">
            <w:pPr>
              <w:jc w:val="center"/>
              <w:rPr>
                <w:sz w:val="24"/>
                <w:szCs w:val="24"/>
              </w:rPr>
            </w:pPr>
            <w:r w:rsidRPr="004B1E35">
              <w:t>4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063" w:rsidRPr="004B1E35" w:rsidRDefault="00411C2F" w:rsidP="00F43497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F77063" w:rsidRPr="004B1E35" w:rsidRDefault="00F77063" w:rsidP="00F43497">
            <w:pPr>
              <w:jc w:val="center"/>
              <w:rPr>
                <w:sz w:val="24"/>
                <w:szCs w:val="24"/>
              </w:rPr>
            </w:pPr>
            <w:r w:rsidRPr="004B1E35">
              <w:t>4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F77063" w:rsidRPr="004B1E35" w:rsidRDefault="00A7175A">
            <w:pPr>
              <w:jc w:val="center"/>
            </w:pPr>
            <w:r w:rsidRPr="004B1E35">
              <w:t>CORE</w:t>
            </w:r>
          </w:p>
        </w:tc>
      </w:tr>
      <w:tr w:rsidR="00F77063" w:rsidRPr="004B1E35" w:rsidTr="0094586D">
        <w:trPr>
          <w:gridAfter w:val="6"/>
          <w:wAfter w:w="6946" w:type="dxa"/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both"/>
              <w:rPr>
                <w:sz w:val="24"/>
                <w:szCs w:val="24"/>
              </w:rPr>
            </w:pPr>
            <w:r w:rsidRPr="004B1E35">
              <w:t> 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rPr>
                <w:sz w:val="24"/>
                <w:szCs w:val="24"/>
              </w:rPr>
            </w:pPr>
            <w:r w:rsidRPr="004B1E35">
              <w:t>Life Skills-II ( Personality Development)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F</w:t>
            </w:r>
          </w:p>
        </w:tc>
      </w:tr>
      <w:tr w:rsidR="00F77063" w:rsidRPr="004B1E35" w:rsidTr="0094586D">
        <w:trPr>
          <w:gridAfter w:val="6"/>
          <w:wAfter w:w="6946" w:type="dxa"/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both"/>
              <w:rPr>
                <w:sz w:val="24"/>
                <w:szCs w:val="24"/>
              </w:rPr>
            </w:pPr>
            <w:r w:rsidRPr="004B1E35">
              <w:t> 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both"/>
              <w:rPr>
                <w:sz w:val="24"/>
                <w:szCs w:val="24"/>
              </w:rPr>
            </w:pPr>
            <w:r w:rsidRPr="004B1E35">
              <w:t xml:space="preserve">Life Skills-II -Lab 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2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1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F</w:t>
            </w:r>
          </w:p>
        </w:tc>
      </w:tr>
      <w:tr w:rsidR="00F77063" w:rsidRPr="004B1E35" w:rsidTr="0094586D">
        <w:trPr>
          <w:gridAfter w:val="6"/>
          <w:wAfter w:w="6946" w:type="dxa"/>
          <w:trHeight w:val="21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both"/>
              <w:rPr>
                <w:sz w:val="24"/>
                <w:szCs w:val="24"/>
              </w:rPr>
            </w:pPr>
            <w:r w:rsidRPr="004B1E35">
              <w:t> 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both"/>
              <w:rPr>
                <w:sz w:val="24"/>
                <w:szCs w:val="24"/>
              </w:rPr>
            </w:pPr>
            <w:r w:rsidRPr="004B1E35">
              <w:t xml:space="preserve">Open Elective -III 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0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3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F77063" w:rsidRPr="004B1E35" w:rsidRDefault="00F77063">
            <w:pPr>
              <w:jc w:val="center"/>
              <w:rPr>
                <w:sz w:val="24"/>
                <w:szCs w:val="24"/>
              </w:rPr>
            </w:pPr>
            <w:r w:rsidRPr="004B1E35">
              <w:t>GE</w:t>
            </w:r>
          </w:p>
        </w:tc>
      </w:tr>
      <w:tr w:rsidR="00F77063" w:rsidRPr="004B1E35" w:rsidTr="0094586D">
        <w:trPr>
          <w:gridAfter w:val="6"/>
          <w:wAfter w:w="6946" w:type="dxa"/>
          <w:trHeight w:val="235"/>
          <w:jc w:val="center"/>
        </w:trPr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F77063" w:rsidRPr="004B1E35" w:rsidRDefault="00F77063" w:rsidP="00A53A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F77063" w:rsidRPr="004B1E35" w:rsidRDefault="00F77063" w:rsidP="00A53A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4923B5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77063"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77063" w:rsidRPr="004B1E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F77063" w:rsidRPr="004B1E35" w:rsidRDefault="004923B5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77063"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77063" w:rsidRPr="004B1E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063" w:rsidRPr="004B1E35" w:rsidRDefault="004923B5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77063"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77063" w:rsidRPr="004B1E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F77063" w:rsidRPr="004B1E35" w:rsidRDefault="004923B5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11C2F"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1C2F" w:rsidRPr="004B1E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 w:rsidRPr="004B1E3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F77063" w:rsidRPr="004B1E35" w:rsidRDefault="00F77063" w:rsidP="00A53A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61DD" w:rsidRPr="004B1E35" w:rsidRDefault="003961DD" w:rsidP="004B680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E35">
        <w:rPr>
          <w:rFonts w:ascii="Times New Roman" w:hAnsi="Times New Roman" w:cs="Times New Roman"/>
          <w:b/>
          <w:sz w:val="36"/>
          <w:szCs w:val="36"/>
        </w:rPr>
        <w:lastRenderedPageBreak/>
        <w:t>List of Elective Courses</w:t>
      </w:r>
    </w:p>
    <w:tbl>
      <w:tblPr>
        <w:tblpPr w:leftFromText="180" w:rightFromText="180" w:vertAnchor="text" w:horzAnchor="margin" w:tblpXSpec="center" w:tblpY="3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3535"/>
        <w:gridCol w:w="1571"/>
        <w:gridCol w:w="4110"/>
      </w:tblGrid>
      <w:tr w:rsidR="003D4007" w:rsidRPr="004B1E35" w:rsidTr="00711555">
        <w:trPr>
          <w:trHeight w:hRule="exact" w:val="300"/>
        </w:trPr>
        <w:tc>
          <w:tcPr>
            <w:tcW w:w="5200" w:type="dxa"/>
            <w:gridSpan w:val="2"/>
            <w:shd w:val="clear" w:color="auto" w:fill="F2F2F2" w:themeFill="background1" w:themeFillShade="F2"/>
            <w:noWrap/>
            <w:vAlign w:val="bottom"/>
          </w:tcPr>
          <w:p w:rsidR="003D4007" w:rsidRPr="004B1E35" w:rsidRDefault="003D4007" w:rsidP="0039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35">
              <w:rPr>
                <w:b/>
                <w:bCs/>
              </w:rPr>
              <w:t>Elective-II/IV</w:t>
            </w:r>
          </w:p>
        </w:tc>
        <w:tc>
          <w:tcPr>
            <w:tcW w:w="5681" w:type="dxa"/>
            <w:gridSpan w:val="2"/>
            <w:shd w:val="clear" w:color="auto" w:fill="F2F2F2" w:themeFill="background1" w:themeFillShade="F2"/>
          </w:tcPr>
          <w:p w:rsidR="003D4007" w:rsidRPr="004B1E35" w:rsidRDefault="003D4007" w:rsidP="003D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4B1E35">
              <w:rPr>
                <w:b/>
                <w:bCs/>
              </w:rPr>
              <w:t>Elective-I/III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noWrap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1E35">
              <w:rPr>
                <w:rFonts w:ascii="Calibri" w:hAnsi="Calibri" w:cs="Calibri"/>
                <w:b/>
                <w:bCs/>
              </w:rPr>
              <w:t>Course Code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:rsidR="003961DD" w:rsidRPr="004B1E35" w:rsidRDefault="003961DD" w:rsidP="00F7706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1E35">
              <w:rPr>
                <w:rFonts w:ascii="Calibri" w:hAnsi="Calibri" w:cs="Calibri"/>
                <w:b/>
                <w:bCs/>
              </w:rPr>
              <w:t>Course name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3961DD" w:rsidRPr="004B1E35" w:rsidRDefault="003961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1E35">
              <w:rPr>
                <w:rFonts w:ascii="Calibri" w:hAnsi="Calibri" w:cs="Calibri"/>
                <w:b/>
                <w:bCs/>
              </w:rPr>
              <w:t>Course Code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3961DD" w:rsidRPr="004B1E35" w:rsidRDefault="003961D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1E35">
              <w:rPr>
                <w:rFonts w:ascii="Calibri" w:hAnsi="Calibri" w:cs="Calibri"/>
                <w:b/>
                <w:bCs/>
              </w:rPr>
              <w:t>Course name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noWrap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MCA219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in ASP.Net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MCA241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>Data warehousing and Data Mining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noWrap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MCA220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in R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MCA242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 xml:space="preserve">Data Science and Analytics 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noWrap/>
            <w:vAlign w:val="bottom"/>
            <w:hideMark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MCA221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in C#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MCA243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 xml:space="preserve">Distributed Computing 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MCA222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Professional Java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MCA244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>Big Data Analytics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MCA223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MEAN Fullstack D</w:t>
            </w:r>
            <w:r w:rsidR="003D4007" w:rsidRPr="004B1E35">
              <w:t>e</w:t>
            </w:r>
            <w:r w:rsidRPr="004B1E35">
              <w:t>velopment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MCA245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 xml:space="preserve">Cloud Computing 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MCA224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Using Ruby On Rails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MCA246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>Introduction to Salesforce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MCA225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Using Scala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MCA247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>Big Data Analytics using Hadoop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MCA226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Design &amp; Analysis of Algorithms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MCA248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D4007">
            <w:pPr>
              <w:rPr>
                <w:sz w:val="24"/>
                <w:szCs w:val="24"/>
              </w:rPr>
            </w:pPr>
            <w:r w:rsidRPr="004B1E35">
              <w:t>System and N</w:t>
            </w:r>
            <w:r w:rsidR="003D4007" w:rsidRPr="004B1E35">
              <w:t>e</w:t>
            </w:r>
            <w:r w:rsidRPr="004B1E35">
              <w:t xml:space="preserve">twork Administrator 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MCA227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Machine Learning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MCA249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>Artificial Intelligence and Expert System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MCA228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in ASP.Net  Lab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MCA250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>Compiler Design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MCA229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in R Lab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MCA251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 xml:space="preserve">Advance Computer Network 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MCA230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in C# Lab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MCA252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 xml:space="preserve">Theory of Computation 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MCA231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Professional Java  Lab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MCA253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>Robotics Process Automation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MCA232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MEAN Fullstack D</w:t>
            </w:r>
            <w:r w:rsidR="007960A5" w:rsidRPr="004B1E35">
              <w:t>e</w:t>
            </w:r>
            <w:r w:rsidRPr="004B1E35">
              <w:t>velopment  Lab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MCA254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D4007">
            <w:pPr>
              <w:rPr>
                <w:sz w:val="24"/>
                <w:szCs w:val="24"/>
              </w:rPr>
            </w:pPr>
            <w:r w:rsidRPr="004B1E35">
              <w:t>Advance</w:t>
            </w:r>
            <w:r w:rsidR="003961DD" w:rsidRPr="004B1E35">
              <w:t xml:space="preserve"> Computer Architecture 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MCA233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Using Ruby On Rails  Lab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MCA255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 xml:space="preserve">Agile Software Development 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MCA234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Programming Using Scala  Lab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MCA256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>Introduction to Blockchain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MCA235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Design &amp; Analysis of Algorithms  Lab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jc w:val="center"/>
              <w:rPr>
                <w:sz w:val="24"/>
                <w:szCs w:val="24"/>
              </w:rPr>
            </w:pPr>
            <w:r w:rsidRPr="004B1E35">
              <w:t>MCA257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bottom"/>
          </w:tcPr>
          <w:p w:rsidR="003961DD" w:rsidRPr="004B1E35" w:rsidRDefault="003961DD">
            <w:pPr>
              <w:rPr>
                <w:sz w:val="24"/>
                <w:szCs w:val="24"/>
              </w:rPr>
            </w:pPr>
            <w:r w:rsidRPr="004B1E35">
              <w:t>Software Project Management</w:t>
            </w: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MCA236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Machine Learning  Lab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MCA237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Introduction to Linux System Administration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MCA238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Linux Server Administration and Automation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MCA239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center"/>
          </w:tcPr>
          <w:p w:rsidR="003961DD" w:rsidRPr="004B1E35" w:rsidRDefault="003961DD" w:rsidP="00F77063">
            <w:pPr>
              <w:rPr>
                <w:sz w:val="24"/>
                <w:szCs w:val="24"/>
              </w:rPr>
            </w:pPr>
            <w:r w:rsidRPr="004B1E35">
              <w:t>Software Development Using OpenShift Architecture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MCA240</w:t>
            </w:r>
          </w:p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F77063">
            <w:pPr>
              <w:rPr>
                <w:rFonts w:ascii="Calibri" w:hAnsi="Calibri" w:cs="Calibri"/>
              </w:rPr>
            </w:pPr>
            <w:r w:rsidRPr="004B1E35">
              <w:rPr>
                <w:rFonts w:ascii="Calibri" w:hAnsi="Calibri" w:cs="Calibri"/>
              </w:rPr>
              <w:t>Network Virtualization Using OpenStack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3961DD" w:rsidRPr="004B1E35" w:rsidTr="003D4007">
        <w:trPr>
          <w:trHeight w:hRule="exact" w:val="300"/>
        </w:trPr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  <w:vAlign w:val="bottom"/>
          </w:tcPr>
          <w:p w:rsidR="003961DD" w:rsidRPr="004B1E35" w:rsidRDefault="003961DD" w:rsidP="003961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3961DD" w:rsidRPr="004B1E35" w:rsidRDefault="003961DD" w:rsidP="0039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</w:tbl>
    <w:p w:rsidR="004B680E" w:rsidRPr="004B1E35" w:rsidRDefault="004B680E" w:rsidP="003961DD">
      <w:pPr>
        <w:framePr w:h="6964" w:hRule="exact" w:wrap="auto" w:hAnchor="tex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12C" w:rsidRPr="004B1E35" w:rsidRDefault="00FC512C"/>
    <w:p w:rsidR="003961DD" w:rsidRPr="004B1E35" w:rsidRDefault="003961DD"/>
    <w:sectPr w:rsidR="003961DD" w:rsidRPr="004B1E35" w:rsidSect="003961DD"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0E" w:rsidRDefault="0088650E">
      <w:pPr>
        <w:spacing w:after="0" w:line="240" w:lineRule="auto"/>
      </w:pPr>
      <w:r>
        <w:separator/>
      </w:r>
    </w:p>
  </w:endnote>
  <w:endnote w:type="continuationSeparator" w:id="1">
    <w:p w:rsidR="0088650E" w:rsidRDefault="0088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425"/>
      <w:docPartObj>
        <w:docPartGallery w:val="Page Numbers (Bottom of Page)"/>
        <w:docPartUnique/>
      </w:docPartObj>
    </w:sdtPr>
    <w:sdtContent>
      <w:p w:rsidR="00942E5B" w:rsidRDefault="004923B5">
        <w:pPr>
          <w:pStyle w:val="Footer"/>
          <w:jc w:val="center"/>
        </w:pPr>
        <w:r>
          <w:fldChar w:fldCharType="begin"/>
        </w:r>
        <w:r w:rsidR="00942E5B">
          <w:instrText xml:space="preserve"> PAGE   \* MERGEFORMAT </w:instrText>
        </w:r>
        <w:r>
          <w:fldChar w:fldCharType="separate"/>
        </w:r>
        <w:r w:rsidR="00942E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42E5B" w:rsidRDefault="00942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0E" w:rsidRDefault="0088650E">
      <w:pPr>
        <w:spacing w:after="0" w:line="240" w:lineRule="auto"/>
      </w:pPr>
      <w:r>
        <w:separator/>
      </w:r>
    </w:p>
  </w:footnote>
  <w:footnote w:type="continuationSeparator" w:id="1">
    <w:p w:rsidR="0088650E" w:rsidRDefault="0088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841"/>
    <w:multiLevelType w:val="hybridMultilevel"/>
    <w:tmpl w:val="C45E0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34F1"/>
    <w:multiLevelType w:val="hybridMultilevel"/>
    <w:tmpl w:val="65A03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595E"/>
    <w:multiLevelType w:val="hybridMultilevel"/>
    <w:tmpl w:val="682E0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0E"/>
    <w:rsid w:val="00020876"/>
    <w:rsid w:val="00085731"/>
    <w:rsid w:val="001016E7"/>
    <w:rsid w:val="0017348D"/>
    <w:rsid w:val="00201740"/>
    <w:rsid w:val="002510CD"/>
    <w:rsid w:val="002675F0"/>
    <w:rsid w:val="0032300E"/>
    <w:rsid w:val="00333EE9"/>
    <w:rsid w:val="003961DD"/>
    <w:rsid w:val="003B5BE0"/>
    <w:rsid w:val="003D4007"/>
    <w:rsid w:val="003F5C72"/>
    <w:rsid w:val="003F750E"/>
    <w:rsid w:val="00401C3D"/>
    <w:rsid w:val="00403067"/>
    <w:rsid w:val="00411C2F"/>
    <w:rsid w:val="0041487C"/>
    <w:rsid w:val="00417857"/>
    <w:rsid w:val="00477CFC"/>
    <w:rsid w:val="004923B5"/>
    <w:rsid w:val="00493011"/>
    <w:rsid w:val="004B1E35"/>
    <w:rsid w:val="004B680E"/>
    <w:rsid w:val="004E3CEB"/>
    <w:rsid w:val="005013FA"/>
    <w:rsid w:val="0050590A"/>
    <w:rsid w:val="005177CC"/>
    <w:rsid w:val="00537197"/>
    <w:rsid w:val="005413B7"/>
    <w:rsid w:val="005439EB"/>
    <w:rsid w:val="0056218F"/>
    <w:rsid w:val="00576142"/>
    <w:rsid w:val="005A67AB"/>
    <w:rsid w:val="00643BA0"/>
    <w:rsid w:val="00704ED3"/>
    <w:rsid w:val="00714BDB"/>
    <w:rsid w:val="007504F5"/>
    <w:rsid w:val="00756DB3"/>
    <w:rsid w:val="007704C8"/>
    <w:rsid w:val="007960A5"/>
    <w:rsid w:val="007A5D28"/>
    <w:rsid w:val="007D010C"/>
    <w:rsid w:val="007E07E5"/>
    <w:rsid w:val="00811D64"/>
    <w:rsid w:val="00840235"/>
    <w:rsid w:val="00845D48"/>
    <w:rsid w:val="0086626F"/>
    <w:rsid w:val="0088650E"/>
    <w:rsid w:val="00903B5B"/>
    <w:rsid w:val="00926BF7"/>
    <w:rsid w:val="00942E5B"/>
    <w:rsid w:val="0094586D"/>
    <w:rsid w:val="00946F18"/>
    <w:rsid w:val="00964C5E"/>
    <w:rsid w:val="0097163A"/>
    <w:rsid w:val="009A0471"/>
    <w:rsid w:val="009A5D37"/>
    <w:rsid w:val="009B0BD7"/>
    <w:rsid w:val="009C2FDB"/>
    <w:rsid w:val="009D31FD"/>
    <w:rsid w:val="00A046DB"/>
    <w:rsid w:val="00A53A12"/>
    <w:rsid w:val="00A70ED8"/>
    <w:rsid w:val="00A7175A"/>
    <w:rsid w:val="00AC762F"/>
    <w:rsid w:val="00AE65CA"/>
    <w:rsid w:val="00B26B2B"/>
    <w:rsid w:val="00B515FD"/>
    <w:rsid w:val="00B76108"/>
    <w:rsid w:val="00B96B51"/>
    <w:rsid w:val="00BB2170"/>
    <w:rsid w:val="00BD7D1E"/>
    <w:rsid w:val="00BE7D96"/>
    <w:rsid w:val="00C00A7F"/>
    <w:rsid w:val="00C34893"/>
    <w:rsid w:val="00C51AAB"/>
    <w:rsid w:val="00C920A5"/>
    <w:rsid w:val="00D05353"/>
    <w:rsid w:val="00D768CE"/>
    <w:rsid w:val="00D9201F"/>
    <w:rsid w:val="00DA539E"/>
    <w:rsid w:val="00DB5CEB"/>
    <w:rsid w:val="00DD3EE6"/>
    <w:rsid w:val="00DF7DA8"/>
    <w:rsid w:val="00E04020"/>
    <w:rsid w:val="00E35368"/>
    <w:rsid w:val="00EB6CF7"/>
    <w:rsid w:val="00EF0798"/>
    <w:rsid w:val="00F77063"/>
    <w:rsid w:val="00FC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0E"/>
    <w:rPr>
      <w:rFonts w:eastAsiaTheme="minorEastAsia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8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B680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4B6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680E"/>
    <w:pPr>
      <w:ind w:left="720"/>
      <w:contextualSpacing/>
    </w:pPr>
  </w:style>
  <w:style w:type="table" w:styleId="TableGrid">
    <w:name w:val="Table Grid"/>
    <w:basedOn w:val="TableNormal"/>
    <w:uiPriority w:val="59"/>
    <w:rsid w:val="004B68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0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0E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DD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961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0E"/>
    <w:rPr>
      <w:rFonts w:eastAsiaTheme="minorEastAsia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8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B680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Default">
    <w:name w:val="Default"/>
    <w:rsid w:val="004B6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680E"/>
    <w:pPr>
      <w:ind w:left="720"/>
      <w:contextualSpacing/>
    </w:pPr>
  </w:style>
  <w:style w:type="table" w:styleId="TableGrid">
    <w:name w:val="Table Grid"/>
    <w:basedOn w:val="TableNormal"/>
    <w:uiPriority w:val="59"/>
    <w:rsid w:val="004B68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0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0E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DD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961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</dc:creator>
  <cp:lastModifiedBy>admin</cp:lastModifiedBy>
  <cp:revision>7</cp:revision>
  <dcterms:created xsi:type="dcterms:W3CDTF">2021-08-27T09:20:00Z</dcterms:created>
  <dcterms:modified xsi:type="dcterms:W3CDTF">2021-08-27T10:34:00Z</dcterms:modified>
</cp:coreProperties>
</file>