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4C" w:rsidRDefault="008C314C" w:rsidP="008C314C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6122670" cy="3100705"/>
            <wp:effectExtent l="19050" t="0" r="0" b="0"/>
            <wp:docPr id="1" name="Picture 1" descr="JECRC_University_Logo_in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CRC_University_Logo_in_Horizont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310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14C" w:rsidRDefault="008C314C" w:rsidP="008C31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14C" w:rsidRDefault="008C314C" w:rsidP="008C314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Faculty of IT &amp; Computer Application</w:t>
      </w:r>
    </w:p>
    <w:p w:rsidR="008C314C" w:rsidRDefault="008C314C" w:rsidP="008C314C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Scheme of</w:t>
      </w:r>
      <w:r>
        <w:rPr>
          <w:rFonts w:ascii="Times New Roman" w:hAnsi="Times New Roman" w:cs="Times New Roman"/>
          <w:b/>
          <w:sz w:val="44"/>
          <w:szCs w:val="44"/>
        </w:rPr>
        <w:br/>
        <w:t>BCA (Bachelor of Computer Applications)-</w:t>
      </w:r>
      <w:r>
        <w:rPr>
          <w:rFonts w:ascii="Times New Roman" w:hAnsi="Times New Roman" w:cs="Times New Roman"/>
          <w:b/>
          <w:sz w:val="44"/>
          <w:szCs w:val="44"/>
        </w:rPr>
        <w:br/>
        <w:t>Cloud Computing (-In Association with AWS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)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br/>
        <w:t>Academic Programme- July 2021-22</w:t>
      </w:r>
    </w:p>
    <w:p w:rsidR="008C314C" w:rsidRDefault="008C314C" w:rsidP="008C314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314C" w:rsidRDefault="008C314C" w:rsidP="008C314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314C" w:rsidRDefault="008C314C" w:rsidP="008C314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314C" w:rsidRDefault="008C314C" w:rsidP="008C314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314C" w:rsidRDefault="008C314C" w:rsidP="008C314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Total Credits for the Batch 2021-24 = 132 Credits</w:t>
      </w:r>
    </w:p>
    <w:tbl>
      <w:tblPr>
        <w:tblStyle w:val="TableGrid"/>
        <w:tblW w:w="9697" w:type="dxa"/>
        <w:jc w:val="center"/>
        <w:tblLook w:val="04A0"/>
      </w:tblPr>
      <w:tblGrid>
        <w:gridCol w:w="1180"/>
        <w:gridCol w:w="1182"/>
        <w:gridCol w:w="1201"/>
        <w:gridCol w:w="1195"/>
        <w:gridCol w:w="1182"/>
        <w:gridCol w:w="1256"/>
        <w:gridCol w:w="1062"/>
        <w:gridCol w:w="1439"/>
      </w:tblGrid>
      <w:tr w:rsidR="008C314C" w:rsidTr="00517AC1">
        <w:trPr>
          <w:trHeight w:val="757"/>
          <w:jc w:val="center"/>
        </w:trPr>
        <w:tc>
          <w:tcPr>
            <w:tcW w:w="719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14C" w:rsidRDefault="008C314C" w:rsidP="00517AC1">
            <w:pPr>
              <w:tabs>
                <w:tab w:val="left" w:pos="300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 wise credit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14C" w:rsidRDefault="008C314C" w:rsidP="00517AC1">
            <w:pPr>
              <w:tabs>
                <w:tab w:val="left" w:pos="300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14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14C" w:rsidRDefault="008C314C" w:rsidP="00517AC1">
            <w:pPr>
              <w:tabs>
                <w:tab w:val="left" w:pos="300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Minimum Credit for degree</w:t>
            </w:r>
          </w:p>
        </w:tc>
      </w:tr>
      <w:tr w:rsidR="008C314C" w:rsidTr="00517AC1">
        <w:trPr>
          <w:trHeight w:val="757"/>
          <w:jc w:val="center"/>
        </w:trPr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14C" w:rsidRDefault="008C314C" w:rsidP="00517AC1">
            <w:pPr>
              <w:tabs>
                <w:tab w:val="left" w:pos="300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14C" w:rsidRDefault="008C314C" w:rsidP="00517AC1">
            <w:pPr>
              <w:tabs>
                <w:tab w:val="left" w:pos="300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14C" w:rsidRDefault="008C314C" w:rsidP="00517AC1">
            <w:pPr>
              <w:tabs>
                <w:tab w:val="left" w:pos="300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14C" w:rsidRDefault="008C314C" w:rsidP="00517AC1">
            <w:pPr>
              <w:tabs>
                <w:tab w:val="left" w:pos="300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14C" w:rsidRDefault="008C314C" w:rsidP="00517AC1">
            <w:pPr>
              <w:tabs>
                <w:tab w:val="left" w:pos="300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14C" w:rsidRDefault="008C314C" w:rsidP="00517AC1">
            <w:pPr>
              <w:tabs>
                <w:tab w:val="left" w:pos="300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14C" w:rsidRDefault="008C314C" w:rsidP="00517AC1">
            <w:pPr>
              <w:tabs>
                <w:tab w:val="left" w:pos="300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14C" w:rsidRDefault="008C314C" w:rsidP="00517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14C" w:rsidTr="00517AC1">
        <w:trPr>
          <w:trHeight w:val="782"/>
          <w:jc w:val="center"/>
        </w:trPr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14C" w:rsidRDefault="008C314C" w:rsidP="00517AC1">
            <w:pPr>
              <w:tabs>
                <w:tab w:val="left" w:pos="300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14C" w:rsidRDefault="008C314C" w:rsidP="00517AC1">
            <w:pPr>
              <w:tabs>
                <w:tab w:val="left" w:pos="300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14C" w:rsidRDefault="008C314C" w:rsidP="00517AC1">
            <w:pPr>
              <w:tabs>
                <w:tab w:val="left" w:pos="300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14C" w:rsidRDefault="008C314C" w:rsidP="00517AC1">
            <w:pPr>
              <w:tabs>
                <w:tab w:val="left" w:pos="300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14C" w:rsidRDefault="008C314C" w:rsidP="00517AC1">
            <w:pPr>
              <w:tabs>
                <w:tab w:val="left" w:pos="300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14C" w:rsidRPr="00E73595" w:rsidRDefault="008C314C" w:rsidP="00517AC1">
            <w:pPr>
              <w:tabs>
                <w:tab w:val="left" w:pos="300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14C" w:rsidRDefault="00733772" w:rsidP="00517AC1">
            <w:pPr>
              <w:tabs>
                <w:tab w:val="left" w:pos="300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8C314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C314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14C" w:rsidRDefault="008C314C" w:rsidP="00517AC1">
            <w:pPr>
              <w:tabs>
                <w:tab w:val="left" w:pos="300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</w:tbl>
    <w:p w:rsidR="008C314C" w:rsidRDefault="008C314C" w:rsidP="008C314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314C" w:rsidRDefault="008C314C" w:rsidP="008C314C">
      <w:pPr>
        <w:spacing w:before="240"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8C314C" w:rsidRDefault="008C314C"/>
    <w:p w:rsidR="008C314C" w:rsidRDefault="008C314C"/>
    <w:p w:rsidR="008C314C" w:rsidRDefault="008C314C"/>
    <w:p w:rsidR="008C314C" w:rsidRDefault="008C314C"/>
    <w:p w:rsidR="008C314C" w:rsidRDefault="008C314C"/>
    <w:p w:rsidR="008C314C" w:rsidRDefault="008C314C"/>
    <w:p w:rsidR="008C314C" w:rsidRDefault="008C314C"/>
    <w:p w:rsidR="008C314C" w:rsidRDefault="008C314C"/>
    <w:tbl>
      <w:tblPr>
        <w:tblpPr w:leftFromText="180" w:rightFromText="180" w:vertAnchor="page" w:horzAnchor="margin" w:tblpY="1520"/>
        <w:tblW w:w="14709" w:type="dxa"/>
        <w:tblLayout w:type="fixed"/>
        <w:tblLook w:val="04A0"/>
      </w:tblPr>
      <w:tblGrid>
        <w:gridCol w:w="1050"/>
        <w:gridCol w:w="2838"/>
        <w:gridCol w:w="630"/>
        <w:gridCol w:w="540"/>
        <w:gridCol w:w="540"/>
        <w:gridCol w:w="720"/>
        <w:gridCol w:w="594"/>
        <w:gridCol w:w="993"/>
        <w:gridCol w:w="3183"/>
        <w:gridCol w:w="540"/>
        <w:gridCol w:w="630"/>
        <w:gridCol w:w="720"/>
        <w:gridCol w:w="720"/>
        <w:gridCol w:w="1011"/>
      </w:tblGrid>
      <w:tr w:rsidR="008C314C" w:rsidRPr="00B641C6" w:rsidTr="00810339">
        <w:trPr>
          <w:trHeight w:val="315"/>
        </w:trPr>
        <w:tc>
          <w:tcPr>
            <w:tcW w:w="6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641C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Semester – I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641C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  <w:t>Semester – II</w:t>
            </w:r>
          </w:p>
        </w:tc>
      </w:tr>
      <w:tr w:rsidR="00810339" w:rsidRPr="00B641C6" w:rsidTr="00810339">
        <w:trPr>
          <w:trHeight w:val="6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Course Code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Course Name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631" w:rsidRPr="00B641C6" w:rsidRDefault="008C314C" w:rsidP="00DA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L</w:t>
            </w:r>
          </w:p>
          <w:p w:rsidR="008C314C" w:rsidRPr="00B641C6" w:rsidRDefault="008C314C" w:rsidP="00DA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(Hr.)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T (Hr.)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P(Hr.)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Credits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Type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Course Code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Course Name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L(Hr.)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T (Hr.)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P(Hr.)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Credits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Type</w:t>
            </w:r>
          </w:p>
        </w:tc>
      </w:tr>
      <w:tr w:rsidR="00810339" w:rsidRPr="00B641C6" w:rsidTr="00810339">
        <w:trPr>
          <w:trHeight w:val="398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BCA201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Operating System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CORE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BCA209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Database Management System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CORE</w:t>
            </w:r>
          </w:p>
        </w:tc>
      </w:tr>
      <w:tr w:rsidR="00810339" w:rsidRPr="00B641C6" w:rsidTr="00810339">
        <w:trPr>
          <w:trHeight w:val="353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BCA202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Programming in 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CORE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BCA210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 xml:space="preserve">Object Oriented Programming using C++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F</w:t>
            </w:r>
          </w:p>
        </w:tc>
      </w:tr>
      <w:tr w:rsidR="00810339" w:rsidRPr="00B641C6" w:rsidTr="00810339">
        <w:trPr>
          <w:trHeight w:val="144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BCA204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Computational Thinking and Problem Solving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216D5F" w:rsidRDefault="008C314C" w:rsidP="00DA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16D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IN" w:bidi="hi-IN"/>
              </w:rPr>
              <w:t>AWS 002A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216D5F" w:rsidRDefault="008C314C" w:rsidP="00DA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16D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IN" w:bidi="hi-IN"/>
              </w:rPr>
              <w:t>Introduction to Cloud Architecture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CORE</w:t>
            </w:r>
          </w:p>
        </w:tc>
      </w:tr>
      <w:tr w:rsidR="00810339" w:rsidRPr="00B641C6" w:rsidTr="00810339">
        <w:trPr>
          <w:trHeight w:val="29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216D5F" w:rsidRDefault="008C314C" w:rsidP="0021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216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AWS001A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216D5F" w:rsidRDefault="008C314C" w:rsidP="0021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216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Cloud Computing Fundamentals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CORE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BCA212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Database Management System Lab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CORE</w:t>
            </w:r>
          </w:p>
        </w:tc>
      </w:tr>
      <w:tr w:rsidR="00810339" w:rsidRPr="00B641C6" w:rsidTr="00810339">
        <w:trPr>
          <w:trHeight w:val="263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BCA205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Computer Programming Lab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CORE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BCA213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Project Lab using C++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F</w:t>
            </w:r>
          </w:p>
        </w:tc>
      </w:tr>
      <w:tr w:rsidR="00810339" w:rsidRPr="00B641C6" w:rsidTr="00810339">
        <w:trPr>
          <w:trHeight w:val="353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BCA206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Computer Systems Organization lab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CORE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Environmental Studies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ID</w:t>
            </w:r>
          </w:p>
        </w:tc>
      </w:tr>
      <w:tr w:rsidR="00810339" w:rsidRPr="00B641C6" w:rsidTr="00810339">
        <w:trPr>
          <w:trHeight w:val="144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BCA207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Computational Thinking and Problem Solving Lab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Culture Education-II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F</w:t>
            </w:r>
          </w:p>
        </w:tc>
      </w:tr>
      <w:tr w:rsidR="00810339" w:rsidRPr="00B641C6" w:rsidTr="00810339">
        <w:trPr>
          <w:trHeight w:val="144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BCA208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Seminar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CORE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Professional Skills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F</w:t>
            </w:r>
          </w:p>
        </w:tc>
      </w:tr>
      <w:tr w:rsidR="00810339" w:rsidRPr="00B641C6" w:rsidTr="00810339">
        <w:trPr>
          <w:trHeight w:val="371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Communication Skills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IN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I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ID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Open Elective-I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GE</w:t>
            </w:r>
          </w:p>
        </w:tc>
      </w:tr>
      <w:tr w:rsidR="00810339" w:rsidRPr="00B641C6" w:rsidTr="00810339">
        <w:trPr>
          <w:trHeight w:val="452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Culture Education-I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ID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810339" w:rsidRPr="00B641C6" w:rsidTr="00810339">
        <w:trPr>
          <w:trHeight w:val="42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Total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en-IN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en-IN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en-IN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en-IN"/>
              </w:rPr>
              <w:t>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Total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en-IN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en-I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en-IN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en-IN"/>
              </w:rPr>
              <w:t>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DA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</w:tr>
    </w:tbl>
    <w:p w:rsidR="008C314C" w:rsidRDefault="008C314C"/>
    <w:p w:rsidR="008C314C" w:rsidRDefault="008C314C"/>
    <w:p w:rsidR="008C314C" w:rsidRDefault="008C314C"/>
    <w:p w:rsidR="008C314C" w:rsidRDefault="008C314C"/>
    <w:p w:rsidR="008C314C" w:rsidRDefault="008C314C"/>
    <w:p w:rsidR="008C314C" w:rsidRDefault="008C314C"/>
    <w:p w:rsidR="008C314C" w:rsidRDefault="008C314C"/>
    <w:p w:rsidR="008C314C" w:rsidRDefault="008C314C"/>
    <w:p w:rsidR="008C314C" w:rsidRDefault="008C314C"/>
    <w:tbl>
      <w:tblPr>
        <w:tblW w:w="14595" w:type="dxa"/>
        <w:tblInd w:w="93" w:type="dxa"/>
        <w:tblLayout w:type="fixed"/>
        <w:tblLook w:val="04A0"/>
      </w:tblPr>
      <w:tblGrid>
        <w:gridCol w:w="1245"/>
        <w:gridCol w:w="2460"/>
        <w:gridCol w:w="450"/>
        <w:gridCol w:w="540"/>
        <w:gridCol w:w="630"/>
        <w:gridCol w:w="630"/>
        <w:gridCol w:w="810"/>
        <w:gridCol w:w="990"/>
        <w:gridCol w:w="3060"/>
        <w:gridCol w:w="540"/>
        <w:gridCol w:w="630"/>
        <w:gridCol w:w="810"/>
        <w:gridCol w:w="720"/>
        <w:gridCol w:w="1080"/>
      </w:tblGrid>
      <w:tr w:rsidR="008C314C" w:rsidRPr="008C314C" w:rsidTr="00AA5E80">
        <w:trPr>
          <w:trHeight w:val="288"/>
        </w:trPr>
        <w:tc>
          <w:tcPr>
            <w:tcW w:w="6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8C314C" w:rsidRDefault="008C314C" w:rsidP="008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bookmarkStart w:id="0" w:name="_GoBack"/>
            <w:bookmarkEnd w:id="0"/>
            <w:r w:rsidRPr="008C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>Semester – III</w:t>
            </w:r>
          </w:p>
        </w:tc>
        <w:tc>
          <w:tcPr>
            <w:tcW w:w="7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8C314C" w:rsidRDefault="008C314C" w:rsidP="008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C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>Semester – IV</w:t>
            </w:r>
          </w:p>
        </w:tc>
      </w:tr>
      <w:tr w:rsidR="007A4967" w:rsidRPr="008C314C" w:rsidTr="00AA5E80">
        <w:trPr>
          <w:trHeight w:val="288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8C314C" w:rsidRDefault="008C314C" w:rsidP="008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C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IN"/>
              </w:rPr>
              <w:t>Course Code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8C314C" w:rsidRDefault="008C314C" w:rsidP="008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C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IN"/>
              </w:rPr>
              <w:t>Course Name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8C314C" w:rsidRDefault="008C314C" w:rsidP="008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C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IN"/>
              </w:rPr>
              <w:t>L(Hr.)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8C314C" w:rsidRDefault="008C314C" w:rsidP="008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C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IN"/>
              </w:rPr>
              <w:t>T (Hr.)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8C314C" w:rsidRDefault="008C314C" w:rsidP="008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C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IN"/>
              </w:rPr>
              <w:t>P(Hr.)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8C314C" w:rsidRDefault="008C314C" w:rsidP="008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C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IN"/>
              </w:rPr>
              <w:t>Credits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8C314C" w:rsidRDefault="008C314C" w:rsidP="008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C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IN"/>
              </w:rPr>
              <w:t>Type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8C314C" w:rsidRDefault="008C314C" w:rsidP="008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C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IN"/>
              </w:rPr>
              <w:t>Course Code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8C314C" w:rsidRDefault="008C314C" w:rsidP="008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C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IN"/>
              </w:rPr>
              <w:t>Course Name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8C314C" w:rsidRDefault="008C314C" w:rsidP="008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C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IN"/>
              </w:rPr>
              <w:t>L(Hr.)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8C314C" w:rsidRDefault="008C314C" w:rsidP="008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C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IN"/>
              </w:rPr>
              <w:t>T (Hr.)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8C314C" w:rsidRDefault="008C314C" w:rsidP="008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C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IN"/>
              </w:rPr>
              <w:t>P(Hr.)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8C314C" w:rsidRDefault="008C314C" w:rsidP="008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C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IN"/>
              </w:rPr>
              <w:t>Credits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8C314C" w:rsidRDefault="008C314C" w:rsidP="008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C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IN"/>
              </w:rPr>
              <w:t>Type</w:t>
            </w:r>
          </w:p>
        </w:tc>
      </w:tr>
      <w:tr w:rsidR="007A4967" w:rsidRPr="008C314C" w:rsidTr="00AA5E80">
        <w:trPr>
          <w:trHeight w:val="288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BCA216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 xml:space="preserve">Data Structures and Algorithms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BCA222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 xml:space="preserve">Advance Java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CORE</w:t>
            </w:r>
          </w:p>
        </w:tc>
      </w:tr>
      <w:tr w:rsidR="007A4967" w:rsidRPr="008C314C" w:rsidTr="00AA5E80">
        <w:trPr>
          <w:trHeight w:val="288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BCA217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Programming in JAVA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CORE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BCA223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Programming in Python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CORE</w:t>
            </w:r>
          </w:p>
        </w:tc>
      </w:tr>
      <w:tr w:rsidR="007A4967" w:rsidRPr="008C314C" w:rsidTr="00AA5E80">
        <w:trPr>
          <w:trHeight w:val="288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BCA218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Statistical and Numerical Methods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BCA224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 xml:space="preserve">Software Engineering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F</w:t>
            </w:r>
          </w:p>
        </w:tc>
      </w:tr>
      <w:tr w:rsidR="007A4967" w:rsidRPr="008C314C" w:rsidTr="00AA5E80">
        <w:trPr>
          <w:trHeight w:val="288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216D5F" w:rsidRDefault="008C314C" w:rsidP="008C31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n-IN"/>
              </w:rPr>
            </w:pPr>
            <w:r w:rsidRPr="00216D5F">
              <w:rPr>
                <w:rFonts w:ascii="Calibri" w:eastAsia="Times New Roman" w:hAnsi="Calibri" w:cs="Calibri"/>
                <w:sz w:val="20"/>
                <w:szCs w:val="20"/>
                <w:lang w:val="en-US" w:eastAsia="en-IN"/>
              </w:rPr>
              <w:t>AWS 003A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216D5F" w:rsidRDefault="008C314C" w:rsidP="008C31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n-IN"/>
              </w:rPr>
            </w:pPr>
            <w:r w:rsidRPr="00216D5F">
              <w:rPr>
                <w:rFonts w:ascii="Calibri" w:eastAsia="Times New Roman" w:hAnsi="Calibri" w:cs="Calibri"/>
                <w:sz w:val="20"/>
                <w:szCs w:val="20"/>
                <w:lang w:val="en-US" w:eastAsia="en-IN"/>
              </w:rPr>
              <w:t xml:space="preserve">Cloud Security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216D5F" w:rsidRDefault="008C314C" w:rsidP="008C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IN"/>
              </w:rPr>
            </w:pPr>
            <w:r w:rsidRPr="00216D5F">
              <w:rPr>
                <w:rFonts w:ascii="Calibri" w:eastAsia="Times New Roman" w:hAnsi="Calibri" w:cs="Calibri"/>
                <w:sz w:val="20"/>
                <w:szCs w:val="20"/>
                <w:lang w:val="en-US" w:eastAsia="en-IN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216D5F" w:rsidRDefault="008C314C" w:rsidP="008C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IN"/>
              </w:rPr>
            </w:pPr>
            <w:r w:rsidRPr="00216D5F">
              <w:rPr>
                <w:rFonts w:ascii="Calibri" w:eastAsia="Times New Roman" w:hAnsi="Calibri" w:cs="Calibri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216D5F" w:rsidRDefault="008C314C" w:rsidP="008C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IN"/>
              </w:rPr>
            </w:pPr>
            <w:r w:rsidRPr="00216D5F">
              <w:rPr>
                <w:rFonts w:ascii="Calibri" w:eastAsia="Times New Roman" w:hAnsi="Calibri" w:cs="Calibri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216D5F" w:rsidRDefault="008C314C" w:rsidP="008C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IN"/>
              </w:rPr>
            </w:pPr>
            <w:r w:rsidRPr="00216D5F">
              <w:rPr>
                <w:rFonts w:ascii="Calibri" w:eastAsia="Times New Roman" w:hAnsi="Calibri" w:cs="Calibri"/>
                <w:sz w:val="20"/>
                <w:szCs w:val="20"/>
                <w:lang w:val="en-US" w:eastAsia="en-IN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216D5F" w:rsidRDefault="008C314C" w:rsidP="008C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IN"/>
              </w:rPr>
            </w:pPr>
            <w:r w:rsidRPr="00216D5F">
              <w:rPr>
                <w:rFonts w:ascii="Calibri" w:eastAsia="Times New Roman" w:hAnsi="Calibri" w:cs="Calibri"/>
                <w:sz w:val="20"/>
                <w:szCs w:val="20"/>
                <w:lang w:val="en-US" w:eastAsia="en-IN"/>
              </w:rPr>
              <w:t>CORE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216D5F" w:rsidRDefault="008C314C" w:rsidP="008C31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n-IN"/>
              </w:rPr>
            </w:pPr>
            <w:r w:rsidRPr="00216D5F">
              <w:rPr>
                <w:rFonts w:ascii="Calibri" w:eastAsia="Times New Roman" w:hAnsi="Calibri" w:cs="Calibri"/>
                <w:sz w:val="20"/>
                <w:szCs w:val="20"/>
                <w:lang w:val="en-US" w:eastAsia="en-IN"/>
              </w:rPr>
              <w:t>BCA225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216D5F" w:rsidRDefault="008C314C" w:rsidP="008C31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n-IN"/>
              </w:rPr>
            </w:pPr>
            <w:r w:rsidRPr="00216D5F">
              <w:rPr>
                <w:rFonts w:ascii="Calibri" w:eastAsia="Times New Roman" w:hAnsi="Calibri" w:cs="Calibri"/>
                <w:sz w:val="20"/>
                <w:szCs w:val="20"/>
                <w:lang w:val="en-US" w:eastAsia="en-IN"/>
              </w:rPr>
              <w:t xml:space="preserve">Web Technologies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216D5F" w:rsidRDefault="008C314C" w:rsidP="008C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en-IN"/>
              </w:rPr>
            </w:pPr>
            <w:r w:rsidRPr="00216D5F">
              <w:rPr>
                <w:rFonts w:ascii="Calibri" w:eastAsia="Times New Roman" w:hAnsi="Calibri" w:cs="Calibri"/>
                <w:sz w:val="20"/>
                <w:szCs w:val="20"/>
                <w:lang w:val="en-US" w:eastAsia="en-IN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216D5F" w:rsidRDefault="008C314C" w:rsidP="008C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en-IN"/>
              </w:rPr>
            </w:pPr>
            <w:r w:rsidRPr="00216D5F">
              <w:rPr>
                <w:rFonts w:ascii="Calibri" w:eastAsia="Times New Roman" w:hAnsi="Calibri" w:cs="Calibri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216D5F" w:rsidRDefault="008C314C" w:rsidP="008C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en-IN"/>
              </w:rPr>
            </w:pPr>
            <w:r w:rsidRPr="00216D5F">
              <w:rPr>
                <w:rFonts w:ascii="Calibri" w:eastAsia="Times New Roman" w:hAnsi="Calibri" w:cs="Calibri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216D5F" w:rsidRDefault="008C314C" w:rsidP="008C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en-IN"/>
              </w:rPr>
            </w:pPr>
            <w:r w:rsidRPr="00216D5F">
              <w:rPr>
                <w:rFonts w:ascii="Calibri" w:eastAsia="Times New Roman" w:hAnsi="Calibri" w:cs="Calibri"/>
                <w:sz w:val="20"/>
                <w:szCs w:val="20"/>
                <w:lang w:val="en-US" w:eastAsia="en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216D5F" w:rsidRDefault="008C314C" w:rsidP="008C31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n-IN"/>
              </w:rPr>
            </w:pPr>
            <w:r w:rsidRPr="00216D5F">
              <w:rPr>
                <w:rFonts w:ascii="Calibri" w:eastAsia="Times New Roman" w:hAnsi="Calibri" w:cs="Calibri"/>
                <w:sz w:val="20"/>
                <w:szCs w:val="20"/>
                <w:lang w:val="en-US" w:eastAsia="en-IN"/>
              </w:rPr>
              <w:t>F</w:t>
            </w:r>
          </w:p>
        </w:tc>
      </w:tr>
      <w:tr w:rsidR="007A4967" w:rsidRPr="008C314C" w:rsidTr="00AA5E80">
        <w:trPr>
          <w:trHeight w:val="288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216D5F" w:rsidRDefault="008C314C" w:rsidP="008C31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n-IN"/>
              </w:rPr>
            </w:pPr>
            <w:r w:rsidRPr="00216D5F">
              <w:rPr>
                <w:rFonts w:ascii="Calibri" w:eastAsia="Times New Roman" w:hAnsi="Calibri" w:cs="Calibri"/>
                <w:sz w:val="20"/>
                <w:szCs w:val="20"/>
                <w:lang w:val="en-US" w:eastAsia="en-IN"/>
              </w:rPr>
              <w:t>BCA219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216D5F" w:rsidRDefault="008C314C" w:rsidP="008C31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n-IN"/>
              </w:rPr>
            </w:pPr>
            <w:r w:rsidRPr="00216D5F">
              <w:rPr>
                <w:rFonts w:ascii="Calibri" w:eastAsia="Times New Roman" w:hAnsi="Calibri" w:cs="Calibri"/>
                <w:sz w:val="20"/>
                <w:szCs w:val="20"/>
                <w:lang w:val="en-US" w:eastAsia="en-IN"/>
              </w:rPr>
              <w:t>Project Programming Lab in PHP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216D5F" w:rsidRDefault="008C314C" w:rsidP="008C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IN"/>
              </w:rPr>
            </w:pPr>
            <w:r w:rsidRPr="00216D5F">
              <w:rPr>
                <w:rFonts w:ascii="Calibri" w:eastAsia="Times New Roman" w:hAnsi="Calibri" w:cs="Calibri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216D5F" w:rsidRDefault="008C314C" w:rsidP="008C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IN"/>
              </w:rPr>
            </w:pPr>
            <w:r w:rsidRPr="00216D5F">
              <w:rPr>
                <w:rFonts w:ascii="Calibri" w:eastAsia="Times New Roman" w:hAnsi="Calibri" w:cs="Calibri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216D5F" w:rsidRDefault="008C314C" w:rsidP="008C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IN"/>
              </w:rPr>
            </w:pPr>
            <w:r w:rsidRPr="00216D5F">
              <w:rPr>
                <w:rFonts w:ascii="Calibri" w:eastAsia="Times New Roman" w:hAnsi="Calibri" w:cs="Calibri"/>
                <w:sz w:val="20"/>
                <w:szCs w:val="20"/>
                <w:lang w:val="en-US" w:eastAsia="en-IN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216D5F" w:rsidRDefault="008C314C" w:rsidP="008C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IN"/>
              </w:rPr>
            </w:pPr>
            <w:r w:rsidRPr="00216D5F">
              <w:rPr>
                <w:rFonts w:ascii="Calibri" w:eastAsia="Times New Roman" w:hAnsi="Calibri" w:cs="Calibri"/>
                <w:sz w:val="20"/>
                <w:szCs w:val="20"/>
                <w:lang w:val="en-US" w:eastAsia="en-I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216D5F" w:rsidRDefault="008C314C" w:rsidP="008C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IN"/>
              </w:rPr>
            </w:pPr>
            <w:r w:rsidRPr="00216D5F">
              <w:rPr>
                <w:rFonts w:ascii="Calibri" w:eastAsia="Times New Roman" w:hAnsi="Calibri" w:cs="Calibri"/>
                <w:sz w:val="20"/>
                <w:szCs w:val="20"/>
                <w:lang w:val="en-US" w:eastAsia="en-IN"/>
              </w:rPr>
              <w:t>CORE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216D5F" w:rsidRDefault="008C314C" w:rsidP="008C31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n-IN"/>
              </w:rPr>
            </w:pPr>
            <w:r w:rsidRPr="00216D5F">
              <w:rPr>
                <w:rFonts w:ascii="Calibri" w:eastAsia="Times New Roman" w:hAnsi="Calibri" w:cs="Calibri"/>
                <w:sz w:val="20"/>
                <w:szCs w:val="20"/>
                <w:lang w:val="en-US" w:eastAsia="en-IN"/>
              </w:rPr>
              <w:t> AWS 004A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216D5F" w:rsidRDefault="008C314C" w:rsidP="008C31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n-IN"/>
              </w:rPr>
            </w:pPr>
            <w:r w:rsidRPr="00216D5F">
              <w:rPr>
                <w:rFonts w:ascii="Calibri" w:eastAsia="Times New Roman" w:hAnsi="Calibri" w:cs="Calibri"/>
                <w:sz w:val="20"/>
                <w:szCs w:val="20"/>
                <w:lang w:val="en-US" w:eastAsia="en-IN"/>
              </w:rPr>
              <w:t xml:space="preserve">Elective I/ AWS Academy Cloud Foundation Course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216D5F" w:rsidRDefault="008C314C" w:rsidP="008C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en-IN"/>
              </w:rPr>
            </w:pPr>
            <w:r w:rsidRPr="00216D5F">
              <w:rPr>
                <w:rFonts w:ascii="Calibri" w:eastAsia="Times New Roman" w:hAnsi="Calibri" w:cs="Calibri"/>
                <w:sz w:val="20"/>
                <w:szCs w:val="20"/>
                <w:lang w:val="en-US" w:eastAsia="en-IN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216D5F" w:rsidRDefault="008C314C" w:rsidP="008C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en-IN"/>
              </w:rPr>
            </w:pPr>
            <w:r w:rsidRPr="00216D5F">
              <w:rPr>
                <w:rFonts w:ascii="Calibri" w:eastAsia="Times New Roman" w:hAnsi="Calibri" w:cs="Calibri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216D5F" w:rsidRDefault="008C314C" w:rsidP="008C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en-IN"/>
              </w:rPr>
            </w:pPr>
            <w:r w:rsidRPr="00216D5F">
              <w:rPr>
                <w:rFonts w:ascii="Calibri" w:eastAsia="Times New Roman" w:hAnsi="Calibri" w:cs="Calibri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216D5F" w:rsidRDefault="008C314C" w:rsidP="008C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en-IN"/>
              </w:rPr>
            </w:pPr>
            <w:r w:rsidRPr="00216D5F">
              <w:rPr>
                <w:rFonts w:ascii="Calibri" w:eastAsia="Times New Roman" w:hAnsi="Calibri" w:cs="Calibri"/>
                <w:sz w:val="20"/>
                <w:szCs w:val="20"/>
                <w:lang w:val="en-US" w:eastAsia="en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216D5F" w:rsidRDefault="008C314C" w:rsidP="008C31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n-IN"/>
              </w:rPr>
            </w:pPr>
            <w:r w:rsidRPr="00216D5F">
              <w:rPr>
                <w:rFonts w:ascii="Calibri" w:eastAsia="Times New Roman" w:hAnsi="Calibri" w:cs="Calibri"/>
                <w:sz w:val="20"/>
                <w:szCs w:val="20"/>
                <w:lang w:val="en-US" w:eastAsia="en-IN"/>
              </w:rPr>
              <w:t>CORE</w:t>
            </w:r>
          </w:p>
        </w:tc>
      </w:tr>
      <w:tr w:rsidR="007A4967" w:rsidRPr="008C314C" w:rsidTr="00AA5E80">
        <w:trPr>
          <w:trHeight w:val="288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BCA220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Data Structures Lab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BCA226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Project Lab (Web Technologies)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F</w:t>
            </w:r>
          </w:p>
        </w:tc>
      </w:tr>
      <w:tr w:rsidR="007A4967" w:rsidRPr="008C314C" w:rsidTr="00AA5E80">
        <w:trPr>
          <w:trHeight w:val="288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BCA221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Project Lab using JAVA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CORE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BCA227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Project Lab in Advance Java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CORE</w:t>
            </w:r>
          </w:p>
        </w:tc>
      </w:tr>
      <w:tr w:rsidR="007A4967" w:rsidRPr="008C314C" w:rsidTr="00AA5E80">
        <w:trPr>
          <w:trHeight w:val="288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Life Skills -I  (Personality Development)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BCA228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Project Lab in Python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CORE</w:t>
            </w:r>
          </w:p>
        </w:tc>
      </w:tr>
      <w:tr w:rsidR="007A4967" w:rsidRPr="008C314C" w:rsidTr="00AA5E80">
        <w:trPr>
          <w:trHeight w:val="288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Value Education-I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Life Skills - II (Aptitude)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F</w:t>
            </w:r>
          </w:p>
        </w:tc>
      </w:tr>
      <w:tr w:rsidR="007A4967" w:rsidRPr="008C314C" w:rsidTr="00AA5E80">
        <w:trPr>
          <w:trHeight w:val="288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Life Skills -I  Lab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Value Education and Ethics-II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F</w:t>
            </w:r>
          </w:p>
        </w:tc>
      </w:tr>
      <w:tr w:rsidR="007A4967" w:rsidRPr="008C314C" w:rsidTr="00AA5E80">
        <w:trPr>
          <w:trHeight w:val="288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Open Elective-II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Life Skills - II Lab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F</w:t>
            </w:r>
          </w:p>
        </w:tc>
      </w:tr>
      <w:tr w:rsidR="007A4967" w:rsidRPr="008C314C" w:rsidTr="00AA5E80">
        <w:trPr>
          <w:trHeight w:val="288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Open Elective-III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B641C6" w:rsidRDefault="008C314C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</w:pPr>
            <w:r w:rsidRPr="00B641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GE</w:t>
            </w:r>
          </w:p>
        </w:tc>
      </w:tr>
      <w:tr w:rsidR="007A4967" w:rsidRPr="008C314C" w:rsidTr="00AA5E80">
        <w:trPr>
          <w:trHeight w:val="288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8C314C" w:rsidRDefault="008C314C" w:rsidP="008C314C">
            <w:pPr>
              <w:spacing w:after="0" w:line="240" w:lineRule="auto"/>
              <w:ind w:firstLineChars="1500" w:firstLine="271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C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IN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8C314C" w:rsidRDefault="008C314C" w:rsidP="008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C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IN"/>
              </w:rPr>
              <w:t>Total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8C314C" w:rsidRDefault="008C314C" w:rsidP="008C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C314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val="en-US" w:eastAsia="en-IN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8C314C" w:rsidRDefault="008C314C" w:rsidP="008C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C314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val="en-US" w:eastAsia="en-IN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8C314C" w:rsidRDefault="008C314C" w:rsidP="008C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C314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val="en-US" w:eastAsia="en-IN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8C314C" w:rsidRDefault="008C314C" w:rsidP="008C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C314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val="en-US" w:eastAsia="en-IN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4C" w:rsidRPr="008C314C" w:rsidRDefault="008C314C" w:rsidP="008C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8C3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8C314C" w:rsidRDefault="008C314C" w:rsidP="008C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8C3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IN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8C314C" w:rsidRDefault="008C314C" w:rsidP="008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C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IN"/>
              </w:rPr>
              <w:t>Total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8C314C" w:rsidRDefault="008C314C" w:rsidP="008C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8C314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en-IN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8C314C" w:rsidRDefault="008C314C" w:rsidP="008C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8C314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en-I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8C314C" w:rsidRDefault="008C314C" w:rsidP="008C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8C314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en-IN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8C314C" w:rsidRDefault="008C314C" w:rsidP="008C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8C314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en-IN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4C" w:rsidRPr="008C314C" w:rsidRDefault="008C314C" w:rsidP="008C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8C3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IN"/>
              </w:rPr>
              <w:t> </w:t>
            </w:r>
          </w:p>
        </w:tc>
      </w:tr>
    </w:tbl>
    <w:p w:rsidR="008C314C" w:rsidRDefault="008C314C"/>
    <w:p w:rsidR="006135B5" w:rsidRDefault="006135B5"/>
    <w:p w:rsidR="00B641C6" w:rsidRDefault="00B641C6"/>
    <w:p w:rsidR="00B641C6" w:rsidRDefault="00B641C6"/>
    <w:p w:rsidR="006135B5" w:rsidRDefault="006135B5"/>
    <w:tbl>
      <w:tblPr>
        <w:tblW w:w="13335" w:type="dxa"/>
        <w:tblInd w:w="93" w:type="dxa"/>
        <w:tblLayout w:type="fixed"/>
        <w:tblLook w:val="04A0"/>
      </w:tblPr>
      <w:tblGrid>
        <w:gridCol w:w="915"/>
        <w:gridCol w:w="2790"/>
        <w:gridCol w:w="540"/>
        <w:gridCol w:w="630"/>
        <w:gridCol w:w="630"/>
        <w:gridCol w:w="720"/>
        <w:gridCol w:w="1080"/>
        <w:gridCol w:w="1710"/>
        <w:gridCol w:w="2520"/>
        <w:gridCol w:w="900"/>
        <w:gridCol w:w="900"/>
      </w:tblGrid>
      <w:tr w:rsidR="003047C8" w:rsidRPr="008C314C" w:rsidTr="00AA5E80">
        <w:trPr>
          <w:trHeight w:val="315"/>
        </w:trPr>
        <w:tc>
          <w:tcPr>
            <w:tcW w:w="7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47C8" w:rsidRPr="008C314C" w:rsidRDefault="003047C8" w:rsidP="008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C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lastRenderedPageBreak/>
              <w:t>Semester – V</w:t>
            </w: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47C8" w:rsidRPr="008C314C" w:rsidRDefault="003047C8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 w:rsidRPr="008C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>Semester – V</w:t>
            </w:r>
          </w:p>
        </w:tc>
      </w:tr>
      <w:tr w:rsidR="003047C8" w:rsidRPr="008C314C" w:rsidTr="00AA5E80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47C8" w:rsidRPr="008C314C" w:rsidRDefault="003047C8" w:rsidP="008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C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IN"/>
              </w:rPr>
              <w:t>Course Code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47C8" w:rsidRPr="008C314C" w:rsidRDefault="003047C8" w:rsidP="008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C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IN"/>
              </w:rPr>
              <w:t>Course Name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47C8" w:rsidRPr="008C314C" w:rsidRDefault="003047C8" w:rsidP="008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C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IN"/>
              </w:rPr>
              <w:t>L(Hr.)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47C8" w:rsidRPr="008C314C" w:rsidRDefault="003047C8" w:rsidP="008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C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IN"/>
              </w:rPr>
              <w:t>T (Hr.)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47C8" w:rsidRPr="008C314C" w:rsidRDefault="003047C8" w:rsidP="008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C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IN"/>
              </w:rPr>
              <w:t>P(Hr.)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47C8" w:rsidRPr="008C314C" w:rsidRDefault="003047C8" w:rsidP="008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C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IN"/>
              </w:rPr>
              <w:t>Credits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47C8" w:rsidRPr="008C314C" w:rsidRDefault="003047C8" w:rsidP="008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C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IN"/>
              </w:rPr>
              <w:t>Type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47C8" w:rsidRPr="008C314C" w:rsidRDefault="003047C8" w:rsidP="008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C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IN"/>
              </w:rPr>
              <w:t>Course Code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47C8" w:rsidRPr="008C314C" w:rsidRDefault="003047C8" w:rsidP="008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C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IN"/>
              </w:rPr>
              <w:t>Course Name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47C8" w:rsidRPr="008C314C" w:rsidRDefault="003047C8" w:rsidP="008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C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IN"/>
              </w:rPr>
              <w:t>Credits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47C8" w:rsidRPr="008C314C" w:rsidRDefault="003047C8" w:rsidP="008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C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IN"/>
              </w:rPr>
              <w:t>Type</w:t>
            </w:r>
          </w:p>
        </w:tc>
      </w:tr>
      <w:tr w:rsidR="003047C8" w:rsidRPr="008C314C" w:rsidTr="00AA5E80">
        <w:trPr>
          <w:trHeight w:val="3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47C8" w:rsidRPr="008C314C" w:rsidRDefault="003047C8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BCA229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47C8" w:rsidRPr="008C314C" w:rsidRDefault="003047C8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Computer Networks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47C8" w:rsidRPr="008C314C" w:rsidRDefault="003047C8" w:rsidP="00131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47C8" w:rsidRPr="008C314C" w:rsidRDefault="003047C8" w:rsidP="00131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47C8" w:rsidRPr="008C314C" w:rsidRDefault="003047C8" w:rsidP="00131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47C8" w:rsidRPr="008C314C" w:rsidRDefault="003047C8" w:rsidP="00131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47C8" w:rsidRPr="008C314C" w:rsidRDefault="003047C8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CORE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47C8" w:rsidRPr="008C314C" w:rsidRDefault="003047C8" w:rsidP="008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C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IN"/>
              </w:rPr>
              <w:t>BCA242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47C8" w:rsidRPr="008C314C" w:rsidRDefault="003047C8" w:rsidP="008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C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IN"/>
              </w:rPr>
              <w:t>Industrial Training/Internship/Dissertation Project Presentation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47C8" w:rsidRPr="008C314C" w:rsidRDefault="003047C8" w:rsidP="00B95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C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IN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047C8" w:rsidRPr="008C314C" w:rsidRDefault="003047C8" w:rsidP="00B95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C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IN"/>
              </w:rPr>
              <w:t>CORE</w:t>
            </w:r>
          </w:p>
        </w:tc>
      </w:tr>
      <w:tr w:rsidR="0014154A" w:rsidRPr="008C314C" w:rsidTr="00AA5E80">
        <w:trPr>
          <w:gridAfter w:val="4"/>
          <w:wAfter w:w="6030" w:type="dxa"/>
          <w:trHeight w:val="46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BCA230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 xml:space="preserve">Cryptography and Cyber Security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131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131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131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131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CORE</w:t>
            </w:r>
          </w:p>
        </w:tc>
      </w:tr>
      <w:tr w:rsidR="0014154A" w:rsidRPr="008C314C" w:rsidTr="00AA5E80">
        <w:trPr>
          <w:gridAfter w:val="4"/>
          <w:wAfter w:w="6030" w:type="dxa"/>
          <w:trHeight w:val="4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BCA231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Mobile Application Development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131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131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131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131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F</w:t>
            </w:r>
          </w:p>
        </w:tc>
      </w:tr>
      <w:tr w:rsidR="0014154A" w:rsidRPr="008C314C" w:rsidTr="00AA5E80">
        <w:trPr>
          <w:gridAfter w:val="4"/>
          <w:wAfter w:w="6030" w:type="dxa"/>
          <w:trHeight w:val="45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BCA232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Mobile Application Development Lab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131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131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131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131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F</w:t>
            </w:r>
          </w:p>
        </w:tc>
      </w:tr>
      <w:tr w:rsidR="0014154A" w:rsidRPr="008C314C" w:rsidTr="00AA5E80">
        <w:trPr>
          <w:gridAfter w:val="4"/>
          <w:wAfter w:w="6030" w:type="dxa"/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BCA233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Cryptography Lab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131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131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131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131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CORE</w:t>
            </w:r>
          </w:p>
        </w:tc>
      </w:tr>
      <w:tr w:rsidR="0014154A" w:rsidRPr="008C314C" w:rsidTr="00AA5E80">
        <w:trPr>
          <w:gridAfter w:val="4"/>
          <w:wAfter w:w="6030" w:type="dxa"/>
          <w:trHeight w:val="5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BCA234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UNIX and Shell Programming Lab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131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131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131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131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CORE</w:t>
            </w:r>
          </w:p>
        </w:tc>
      </w:tr>
      <w:tr w:rsidR="0014154A" w:rsidRPr="008C314C" w:rsidTr="00AA5E80">
        <w:trPr>
          <w:gridAfter w:val="4"/>
          <w:wAfter w:w="6030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BCA235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Project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131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131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131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131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CORE</w:t>
            </w:r>
          </w:p>
        </w:tc>
      </w:tr>
      <w:tr w:rsidR="0014154A" w:rsidRPr="008C314C" w:rsidTr="00AA5E80">
        <w:trPr>
          <w:gridAfter w:val="4"/>
          <w:wAfter w:w="6030" w:type="dxa"/>
          <w:trHeight w:val="6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216D5F" w:rsidRDefault="0014154A" w:rsidP="008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216D5F">
              <w:rPr>
                <w:rFonts w:ascii="Times New Roman" w:eastAsia="Times New Roman" w:hAnsi="Times New Roman" w:cs="Times New Roman"/>
                <w:lang w:val="en-US" w:eastAsia="en-IN" w:bidi="hi-IN"/>
              </w:rPr>
              <w:t>AWS 005A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216D5F" w:rsidRDefault="0014154A" w:rsidP="008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216D5F">
              <w:rPr>
                <w:rFonts w:ascii="Times New Roman" w:eastAsia="Times New Roman" w:hAnsi="Times New Roman" w:cs="Times New Roman"/>
                <w:lang w:val="en-US" w:eastAsia="en-IN"/>
              </w:rPr>
              <w:t xml:space="preserve">AWS Academy </w:t>
            </w:r>
            <w:r w:rsidRPr="00216D5F">
              <w:rPr>
                <w:rFonts w:ascii="Calibri" w:eastAsia="Times New Roman" w:hAnsi="Calibri" w:cs="Calibri"/>
                <w:lang w:val="en-US" w:eastAsia="en-IN"/>
              </w:rPr>
              <w:t>Cloud Developing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216D5F" w:rsidRDefault="0014154A" w:rsidP="00131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216D5F">
              <w:rPr>
                <w:rFonts w:ascii="Calibri" w:eastAsia="Times New Roman" w:hAnsi="Calibri" w:cs="Calibri"/>
                <w:lang w:val="en-US" w:eastAsia="en-IN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216D5F" w:rsidRDefault="0014154A" w:rsidP="00131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216D5F">
              <w:rPr>
                <w:rFonts w:ascii="Calibri" w:eastAsia="Times New Roman" w:hAnsi="Calibri" w:cs="Calibri"/>
                <w:lang w:val="en-US" w:eastAsia="en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216D5F" w:rsidRDefault="0014154A" w:rsidP="00131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216D5F">
              <w:rPr>
                <w:rFonts w:ascii="Calibri" w:eastAsia="Times New Roman" w:hAnsi="Calibri" w:cs="Calibri"/>
                <w:lang w:val="en-US" w:eastAsia="en-I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216D5F" w:rsidRDefault="0014154A" w:rsidP="00131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216D5F">
              <w:rPr>
                <w:rFonts w:ascii="Calibri" w:eastAsia="Times New Roman" w:hAnsi="Calibri" w:cs="Calibri"/>
                <w:lang w:val="en-US" w:eastAsia="en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216D5F" w:rsidRDefault="0014154A" w:rsidP="008C314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216D5F">
              <w:rPr>
                <w:rFonts w:ascii="Calibri" w:eastAsia="Times New Roman" w:hAnsi="Calibri" w:cs="Calibri"/>
                <w:lang w:val="en-US" w:eastAsia="en-IN"/>
              </w:rPr>
              <w:t>CORE</w:t>
            </w:r>
          </w:p>
        </w:tc>
      </w:tr>
      <w:tr w:rsidR="0014154A" w:rsidRPr="008C314C" w:rsidTr="00AA5E80">
        <w:trPr>
          <w:gridAfter w:val="4"/>
          <w:wAfter w:w="6030" w:type="dxa"/>
          <w:trHeight w:val="52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Elective – I (202/300)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131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131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131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131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CORE</w:t>
            </w:r>
          </w:p>
        </w:tc>
      </w:tr>
      <w:tr w:rsidR="0014154A" w:rsidRPr="008C314C" w:rsidTr="00AA5E80">
        <w:trPr>
          <w:gridAfter w:val="4"/>
          <w:wAfter w:w="6030" w:type="dxa"/>
          <w:trHeight w:val="43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Elective – I (202/300)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131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131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131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131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CORE</w:t>
            </w:r>
          </w:p>
        </w:tc>
      </w:tr>
      <w:tr w:rsidR="0014154A" w:rsidRPr="008C314C" w:rsidTr="00AA5E80">
        <w:trPr>
          <w:gridAfter w:val="4"/>
          <w:wAfter w:w="6030" w:type="dxa"/>
          <w:trHeight w:val="36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Open Elective-IV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131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131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131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131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lang w:val="en-US" w:eastAsia="en-IN"/>
              </w:rPr>
              <w:t>GE</w:t>
            </w:r>
          </w:p>
        </w:tc>
      </w:tr>
      <w:tr w:rsidR="0014154A" w:rsidRPr="008C314C" w:rsidTr="00AA5E80">
        <w:trPr>
          <w:gridAfter w:val="4"/>
          <w:wAfter w:w="6030" w:type="dxa"/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8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C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IN"/>
              </w:rPr>
              <w:t>Total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13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C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IN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13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C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13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C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IN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13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C314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val="en-US" w:eastAsia="en-IN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54A" w:rsidRPr="008C314C" w:rsidRDefault="0014154A" w:rsidP="008C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C314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</w:tr>
    </w:tbl>
    <w:p w:rsidR="00B36B0A" w:rsidRDefault="00B36B0A"/>
    <w:sectPr w:rsidR="00B36B0A" w:rsidSect="006135B5">
      <w:pgSz w:w="16838" w:h="11906" w:orient="landscape" w:code="9"/>
      <w:pgMar w:top="709" w:right="63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C314C"/>
    <w:rsid w:val="00131F57"/>
    <w:rsid w:val="0014154A"/>
    <w:rsid w:val="00216D5F"/>
    <w:rsid w:val="003047C8"/>
    <w:rsid w:val="005211AF"/>
    <w:rsid w:val="005A05CF"/>
    <w:rsid w:val="006135B5"/>
    <w:rsid w:val="00733772"/>
    <w:rsid w:val="007A4967"/>
    <w:rsid w:val="00810339"/>
    <w:rsid w:val="008C314C"/>
    <w:rsid w:val="00AA5E80"/>
    <w:rsid w:val="00B36B0A"/>
    <w:rsid w:val="00B641C6"/>
    <w:rsid w:val="00D22D66"/>
    <w:rsid w:val="00DA7631"/>
    <w:rsid w:val="00FF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14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14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REEMA</dc:creator>
  <cp:lastModifiedBy>admin</cp:lastModifiedBy>
  <cp:revision>15</cp:revision>
  <dcterms:created xsi:type="dcterms:W3CDTF">2021-08-27T09:36:00Z</dcterms:created>
  <dcterms:modified xsi:type="dcterms:W3CDTF">2021-08-27T10:27:00Z</dcterms:modified>
</cp:coreProperties>
</file>